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6E4A5" w14:textId="671F2385" w:rsidR="00CB49A4" w:rsidRDefault="00CB49A4" w:rsidP="00CB49A4">
      <w:pPr>
        <w:tabs>
          <w:tab w:val="left" w:pos="12474"/>
        </w:tabs>
        <w:spacing w:line="240" w:lineRule="auto"/>
        <w:ind w:left="12474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49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B49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наказу від 22.12.2021 № 203</w:t>
      </w:r>
    </w:p>
    <w:p w14:paraId="393AFA1F" w14:textId="77777777" w:rsidR="00FC543C" w:rsidRDefault="00FC543C" w:rsidP="00CB49A4">
      <w:pPr>
        <w:tabs>
          <w:tab w:val="left" w:pos="12474"/>
        </w:tabs>
        <w:spacing w:line="240" w:lineRule="auto"/>
        <w:ind w:left="12474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3175A61" w14:textId="11F325DD" w:rsidR="00FC543C" w:rsidRDefault="00FC543C" w:rsidP="00CB49A4">
      <w:pPr>
        <w:tabs>
          <w:tab w:val="left" w:pos="12474"/>
        </w:tabs>
        <w:spacing w:line="240" w:lineRule="auto"/>
        <w:ind w:left="12474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</w:t>
      </w:r>
    </w:p>
    <w:p w14:paraId="330F243B" w14:textId="4774459B" w:rsidR="00103281" w:rsidRDefault="00103281" w:rsidP="00CB49A4">
      <w:pPr>
        <w:tabs>
          <w:tab w:val="left" w:pos="12474"/>
        </w:tabs>
        <w:spacing w:line="240" w:lineRule="auto"/>
        <w:ind w:left="12474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Рішення педагогічної ради від 21.12.2021</w:t>
      </w:r>
    </w:p>
    <w:p w14:paraId="421962D2" w14:textId="025DA4EA" w:rsidR="00FC543C" w:rsidRPr="00CB49A4" w:rsidRDefault="00103281" w:rsidP="00CB49A4">
      <w:pPr>
        <w:tabs>
          <w:tab w:val="left" w:pos="12474"/>
        </w:tabs>
        <w:spacing w:line="240" w:lineRule="auto"/>
        <w:ind w:left="12474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протокол № 6</w:t>
      </w:r>
      <w:bookmarkStart w:id="0" w:name="_GoBack"/>
      <w:bookmarkEnd w:id="0"/>
      <w:r w:rsidR="00FC543C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14:paraId="5E0D9146" w14:textId="65710B83" w:rsidR="00F82596" w:rsidRPr="00CB49A4" w:rsidRDefault="00CB49A4" w:rsidP="00F8259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0328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Орієнтовн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ий</w:t>
      </w:r>
      <w:r w:rsidRPr="00CB49A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</w:t>
      </w:r>
      <w:r w:rsidR="00F82596" w:rsidRPr="00CB49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лан</w:t>
      </w:r>
    </w:p>
    <w:p w14:paraId="498B2024" w14:textId="77777777" w:rsidR="00F82596" w:rsidRPr="00CB49A4" w:rsidRDefault="00F82596" w:rsidP="00F8259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49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підвищення кваліфікації педагогічних працівників</w:t>
      </w:r>
    </w:p>
    <w:p w14:paraId="795CECA0" w14:textId="77777777" w:rsidR="00F82596" w:rsidRPr="00CB49A4" w:rsidRDefault="00F82596" w:rsidP="00F8259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49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Славутицького закладу загальної середньої освіти І-ІІІ ступенів № 1</w:t>
      </w:r>
    </w:p>
    <w:p w14:paraId="7CEEB75F" w14:textId="77777777" w:rsidR="00F82596" w:rsidRPr="00CB49A4" w:rsidRDefault="00F82596" w:rsidP="00F8259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49A4">
        <w:rPr>
          <w:rFonts w:ascii="Times New Roman" w:eastAsia="Calibri" w:hAnsi="Times New Roman" w:cs="Times New Roman"/>
          <w:b/>
          <w:sz w:val="28"/>
          <w:szCs w:val="28"/>
        </w:rPr>
        <w:t>Славутицької міської ради Вишгородського району Київської області</w:t>
      </w:r>
      <w:r w:rsidRPr="00CB49A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14:paraId="6CFDC473" w14:textId="77777777" w:rsidR="00F82596" w:rsidRDefault="00F82596" w:rsidP="00F8259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49A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 </w:t>
      </w:r>
      <w:r w:rsidRPr="00103281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</w:t>
      </w:r>
      <w:r w:rsidRPr="00CB49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 рік</w:t>
      </w:r>
    </w:p>
    <w:p w14:paraId="269A3DB2" w14:textId="77777777" w:rsidR="00FC543C" w:rsidRDefault="00FC543C" w:rsidP="00F8259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AE24D06" w14:textId="45A47411" w:rsidR="00FC543C" w:rsidRPr="00FC543C" w:rsidRDefault="00FC543C" w:rsidP="00F8259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C54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Загальна кількість педагогічних працівників, які підвищуватимуть кваліфікацію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FC54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55 осіб.</w:t>
      </w:r>
    </w:p>
    <w:tbl>
      <w:tblPr>
        <w:tblStyle w:val="a3"/>
        <w:tblpPr w:leftFromText="180" w:rightFromText="180" w:vertAnchor="text" w:horzAnchor="margin" w:tblpY="555"/>
        <w:tblW w:w="15701" w:type="dxa"/>
        <w:tblLayout w:type="fixed"/>
        <w:tblLook w:val="04A0" w:firstRow="1" w:lastRow="0" w:firstColumn="1" w:lastColumn="0" w:noHBand="0" w:noVBand="1"/>
      </w:tblPr>
      <w:tblGrid>
        <w:gridCol w:w="482"/>
        <w:gridCol w:w="2745"/>
        <w:gridCol w:w="2603"/>
        <w:gridCol w:w="2783"/>
        <w:gridCol w:w="1701"/>
        <w:gridCol w:w="993"/>
        <w:gridCol w:w="1701"/>
        <w:gridCol w:w="1134"/>
        <w:gridCol w:w="1559"/>
      </w:tblGrid>
      <w:tr w:rsidR="00F82596" w:rsidRPr="00CB49A4" w14:paraId="778EB880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633E" w14:textId="77777777" w:rsidR="00F82596" w:rsidRPr="00CB49A4" w:rsidRDefault="00F82596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14:paraId="18FA17EB" w14:textId="77777777" w:rsidR="00F82596" w:rsidRPr="00CB49A4" w:rsidRDefault="00F82596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5668" w14:textId="77777777" w:rsidR="00F82596" w:rsidRPr="00CB49A4" w:rsidRDefault="00F82596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AAED" w14:textId="77777777" w:rsidR="00F82596" w:rsidRPr="00CB49A4" w:rsidRDefault="00F82596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0318" w14:textId="77777777" w:rsidR="00F82596" w:rsidRPr="00CB49A4" w:rsidRDefault="00F82596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Тема відповідної програми, курсу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5DA7" w14:textId="77777777" w:rsidR="00F82596" w:rsidRPr="00CB49A4" w:rsidRDefault="00F82596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Суб’єкт підвищення кваліфікації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A766" w14:textId="77777777" w:rsidR="00F82596" w:rsidRPr="00CB49A4" w:rsidRDefault="00F82596" w:rsidP="00CB49A4">
            <w:pPr>
              <w:ind w:lef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Тривалість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983" w14:textId="77777777" w:rsidR="00F82596" w:rsidRPr="00CB49A4" w:rsidRDefault="00F82596" w:rsidP="00CB49A4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Термін проходження підвищення кваліфікації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27D1" w14:textId="77777777" w:rsidR="00F82596" w:rsidRPr="00CB49A4" w:rsidRDefault="00F82596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63BB" w14:textId="77777777" w:rsidR="00F82596" w:rsidRPr="00CB49A4" w:rsidRDefault="00F82596" w:rsidP="00CB49A4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Вартість підвищення кваліфікації</w:t>
            </w:r>
          </w:p>
        </w:tc>
      </w:tr>
      <w:tr w:rsidR="00F82596" w:rsidRPr="00CB49A4" w14:paraId="7CB05AEC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FDA" w14:textId="77777777" w:rsidR="00F82596" w:rsidRPr="00CB49A4" w:rsidRDefault="00F82596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430D" w14:textId="6BAD94F8" w:rsidR="00F82596" w:rsidRPr="00CB49A4" w:rsidRDefault="005D1A00" w:rsidP="00F8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Агеєва Ганна Сергіївна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3C82" w14:textId="224A6607" w:rsidR="00F82596" w:rsidRPr="00CB49A4" w:rsidRDefault="00807A3D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фізичної культури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51EC" w14:textId="5AAFE9B5" w:rsidR="00F82596" w:rsidRPr="00CB49A4" w:rsidRDefault="00CB55F4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«Нова фізична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8699" w14:textId="58E5921D" w:rsidR="00F82596" w:rsidRPr="00CB49A4" w:rsidRDefault="00CB55F4" w:rsidP="00CB49A4">
            <w:pPr>
              <w:ind w:lef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ГО «Прометеус»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0CE" w14:textId="1141BF33" w:rsidR="00F82596" w:rsidRPr="00CB49A4" w:rsidRDefault="00CB55F4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D72D" w14:textId="55FC287F" w:rsidR="00F82596" w:rsidRPr="00CB49A4" w:rsidRDefault="00CB55F4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Березень-квітень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B91B" w14:textId="7FB77117" w:rsidR="00F82596" w:rsidRPr="00CB49A4" w:rsidRDefault="00B21146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CB55F4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нлайн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1FE4" w14:textId="116F6F2E" w:rsidR="00F82596" w:rsidRPr="00CB49A4" w:rsidRDefault="00B21146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CB55F4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езкоштовно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82596" w:rsidRPr="00CB49A4" w14:paraId="19E408FD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B8F" w14:textId="77777777" w:rsidR="00F82596" w:rsidRPr="00CB49A4" w:rsidRDefault="00F82596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F1C" w14:textId="77777777" w:rsidR="00F82596" w:rsidRPr="00CB49A4" w:rsidRDefault="00F82596" w:rsidP="00F8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Бардакова Наталія Олександрівна</w:t>
            </w:r>
          </w:p>
          <w:p w14:paraId="632C9DEB" w14:textId="77777777" w:rsidR="00F82596" w:rsidRPr="00CB49A4" w:rsidRDefault="00F82596" w:rsidP="00F8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3E07" w14:textId="59BE62B2" w:rsidR="00F82596" w:rsidRPr="00CB49A4" w:rsidRDefault="00807A3D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Директор закладу, учитель української мови та літератури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D79" w14:textId="617F6170" w:rsidR="00F82596" w:rsidRPr="00CB49A4" w:rsidRDefault="00B21146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60743C" w:rsidRPr="00CB49A4">
              <w:rPr>
                <w:rFonts w:ascii="Times New Roman" w:hAnsi="Times New Roman"/>
                <w:sz w:val="28"/>
                <w:szCs w:val="28"/>
              </w:rPr>
              <w:t>На одній Wi-Fi хвилі з учнями та ученицями: технологія змішаного навчання на заняттях української мови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2991B703" w14:textId="77777777" w:rsidR="0060743C" w:rsidRPr="00CB49A4" w:rsidRDefault="0060743C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52A912A" w14:textId="77777777" w:rsidR="0060743C" w:rsidRPr="00CB49A4" w:rsidRDefault="0060743C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269415A" w14:textId="3E7C1F76" w:rsidR="0060743C" w:rsidRPr="00CB49A4" w:rsidRDefault="00B21146" w:rsidP="00B2114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60743C" w:rsidRPr="00CB49A4">
              <w:rPr>
                <w:rFonts w:ascii="Times New Roman" w:hAnsi="Times New Roman"/>
                <w:sz w:val="28"/>
                <w:szCs w:val="28"/>
              </w:rPr>
              <w:t>Секрети успішних</w:t>
            </w:r>
            <w:r w:rsidR="00CB49A4" w:rsidRPr="00CB49A4">
              <w:rPr>
                <w:rFonts w:ascii="Times New Roman" w:hAnsi="Times New Roman"/>
                <w:sz w:val="28"/>
                <w:szCs w:val="28"/>
              </w:rPr>
              <w:t xml:space="preserve"> директора і директорки школи</w:t>
            </w:r>
            <w:r w:rsidR="00CB49A4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CB49A4" w:rsidRPr="00CB49A4">
              <w:rPr>
                <w:rFonts w:ascii="Times New Roman" w:hAnsi="Times New Roman"/>
                <w:sz w:val="28"/>
                <w:szCs w:val="28"/>
              </w:rPr>
              <w:t xml:space="preserve"> із циклу </w:t>
            </w:r>
            <w:r w:rsidR="00CB49A4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60743C" w:rsidRPr="00CB49A4">
              <w:rPr>
                <w:rFonts w:ascii="Times New Roman" w:hAnsi="Times New Roman"/>
                <w:sz w:val="28"/>
                <w:szCs w:val="28"/>
              </w:rPr>
              <w:t>30 кроків до нової української школи: навчаємо громадянина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3F5C" w14:textId="77777777" w:rsidR="00F82596" w:rsidRPr="00CB49A4" w:rsidRDefault="0060743C" w:rsidP="00CB49A4">
            <w:pPr>
              <w:ind w:lef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Національна платформа можливостей професійного розвитку педагогічних 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працівників «</w:t>
            </w:r>
            <w:r w:rsidRPr="00CB49A4">
              <w:rPr>
                <w:rFonts w:ascii="Times New Roman" w:hAnsi="Times New Roman"/>
                <w:sz w:val="28"/>
                <w:szCs w:val="28"/>
                <w:lang w:val="en-US"/>
              </w:rPr>
              <w:t>EdWay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6AFCDF27" w14:textId="3D9D4FA3" w:rsidR="00E00E0F" w:rsidRPr="00CB49A4" w:rsidRDefault="00E00E0F" w:rsidP="00CB49A4">
            <w:pPr>
              <w:ind w:lef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ГО «Прометеус»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CF19" w14:textId="77777777" w:rsidR="00F82596" w:rsidRPr="00CB49A4" w:rsidRDefault="0060743C" w:rsidP="00B2114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</w:t>
            </w:r>
          </w:p>
          <w:p w14:paraId="3022CE1C" w14:textId="77777777" w:rsidR="00E00E0F" w:rsidRPr="00CB49A4" w:rsidRDefault="00E00E0F" w:rsidP="00B2114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473C12A" w14:textId="77777777" w:rsidR="00E00E0F" w:rsidRPr="00CB49A4" w:rsidRDefault="00E00E0F" w:rsidP="00B2114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95EA7B9" w14:textId="77777777" w:rsidR="00E00E0F" w:rsidRPr="00CB49A4" w:rsidRDefault="00E00E0F" w:rsidP="00B2114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484E0AC" w14:textId="77777777" w:rsidR="00E00E0F" w:rsidRPr="00CB49A4" w:rsidRDefault="00E00E0F" w:rsidP="00B2114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4F4F71C" w14:textId="77777777" w:rsidR="00E00E0F" w:rsidRPr="00CB49A4" w:rsidRDefault="00E00E0F" w:rsidP="00B2114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B6201AF" w14:textId="77777777" w:rsidR="00E00E0F" w:rsidRPr="00CB49A4" w:rsidRDefault="00E00E0F" w:rsidP="00B2114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BAB8864" w14:textId="77777777" w:rsidR="00E00E0F" w:rsidRDefault="00E00E0F" w:rsidP="00B2114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0A2A046" w14:textId="77777777" w:rsidR="00CB49A4" w:rsidRPr="00CB49A4" w:rsidRDefault="00CB49A4" w:rsidP="00B2114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209C39F" w14:textId="615FB155" w:rsidR="00E00E0F" w:rsidRPr="00CB49A4" w:rsidRDefault="00E00E0F" w:rsidP="00B2114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C12D" w14:textId="625FF17F" w:rsidR="00F82596" w:rsidRPr="00CB49A4" w:rsidRDefault="00DC282F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Квітень</w:t>
            </w:r>
          </w:p>
          <w:p w14:paraId="15C08741" w14:textId="77777777" w:rsidR="00DC282F" w:rsidRPr="00CB49A4" w:rsidRDefault="00DC282F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6119498" w14:textId="77777777" w:rsidR="00DC282F" w:rsidRPr="00CB49A4" w:rsidRDefault="00DC282F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7E45BD" w14:textId="77777777" w:rsidR="00DC282F" w:rsidRPr="00CB49A4" w:rsidRDefault="00DC282F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646382D" w14:textId="77777777" w:rsidR="00DC282F" w:rsidRPr="00CB49A4" w:rsidRDefault="00DC282F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B5AF836" w14:textId="77777777" w:rsidR="00DC282F" w:rsidRPr="00CB49A4" w:rsidRDefault="00DC282F" w:rsidP="00DC282F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BF110A6" w14:textId="77777777" w:rsidR="00DC282F" w:rsidRPr="00CB49A4" w:rsidRDefault="00DC282F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A1892C2" w14:textId="77777777" w:rsidR="00DC282F" w:rsidRDefault="00DC282F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9EB7A0A" w14:textId="77777777" w:rsidR="00CB49A4" w:rsidRPr="00CB49A4" w:rsidRDefault="00CB49A4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BA26654" w14:textId="2552E66E" w:rsidR="00DC282F" w:rsidRPr="00CB49A4" w:rsidRDefault="00DC282F" w:rsidP="00DC2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1355" w14:textId="235B2DCB" w:rsidR="00F82596" w:rsidRPr="00CB49A4" w:rsidRDefault="00E00E0F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Онлайн</w:t>
            </w:r>
          </w:p>
          <w:p w14:paraId="0853BB6C" w14:textId="77777777" w:rsidR="00E00E0F" w:rsidRPr="00CB49A4" w:rsidRDefault="00E00E0F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F7A73B8" w14:textId="77777777" w:rsidR="00E00E0F" w:rsidRPr="00CB49A4" w:rsidRDefault="00E00E0F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2CFDEEB" w14:textId="77777777" w:rsidR="00E00E0F" w:rsidRPr="00CB49A4" w:rsidRDefault="00E00E0F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F234225" w14:textId="77777777" w:rsidR="00E00E0F" w:rsidRPr="00CB49A4" w:rsidRDefault="00E00E0F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7CAB530" w14:textId="77777777" w:rsidR="00E00E0F" w:rsidRPr="00CB49A4" w:rsidRDefault="00E00E0F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855394C" w14:textId="77777777" w:rsidR="00E00E0F" w:rsidRPr="00CB49A4" w:rsidRDefault="00E00E0F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9663289" w14:textId="77777777" w:rsidR="00E00E0F" w:rsidRDefault="00E00E0F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B5BEF5" w14:textId="77777777" w:rsidR="00CB49A4" w:rsidRPr="00CB49A4" w:rsidRDefault="00CB49A4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03C8DDE" w14:textId="0F4AD65F" w:rsidR="00E00E0F" w:rsidRPr="00CB49A4" w:rsidRDefault="00B21146" w:rsidP="00E00E0F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E00E0F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нлайн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F9A1" w14:textId="77777777" w:rsidR="00F82596" w:rsidRPr="00CB49A4" w:rsidRDefault="00CB55F4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Власні кошти</w:t>
            </w:r>
          </w:p>
          <w:p w14:paraId="34858365" w14:textId="77777777" w:rsidR="00E00E0F" w:rsidRPr="00CB49A4" w:rsidRDefault="00E00E0F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5E5A999" w14:textId="77777777" w:rsidR="00E00E0F" w:rsidRPr="00CB49A4" w:rsidRDefault="00E00E0F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C0AD06D" w14:textId="77777777" w:rsidR="00E00E0F" w:rsidRPr="00CB49A4" w:rsidRDefault="00E00E0F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ECFB4B" w14:textId="77777777" w:rsidR="00E00E0F" w:rsidRPr="00CB49A4" w:rsidRDefault="00E00E0F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7677C09" w14:textId="77777777" w:rsidR="00E00E0F" w:rsidRDefault="00E00E0F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3DA1B95" w14:textId="77777777" w:rsidR="00CB49A4" w:rsidRPr="00CB49A4" w:rsidRDefault="00CB49A4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0C99E32" w14:textId="77777777" w:rsidR="00E00E0F" w:rsidRPr="00CB49A4" w:rsidRDefault="00E00E0F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1B56F7" w14:textId="2D15F978" w:rsidR="00E00E0F" w:rsidRPr="00CB49A4" w:rsidRDefault="00B21146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E00E0F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езкоштовно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82596" w:rsidRPr="00CB49A4" w14:paraId="4905CF34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A1C8" w14:textId="6210D362" w:rsidR="00F82596" w:rsidRPr="00CB49A4" w:rsidRDefault="00F82596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67A0" w14:textId="77777777" w:rsidR="00F82596" w:rsidRPr="00CB49A4" w:rsidRDefault="00F82596" w:rsidP="00F8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Бачиніна Валентина Петрівна</w:t>
            </w:r>
          </w:p>
          <w:p w14:paraId="6C94232A" w14:textId="77777777" w:rsidR="00F82596" w:rsidRPr="00CB49A4" w:rsidRDefault="00F82596" w:rsidP="00F825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EB63" w14:textId="6386FA40" w:rsidR="00F82596" w:rsidRPr="00CB49A4" w:rsidRDefault="00807A3D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Учитель історії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E273" w14:textId="6663AAEF" w:rsidR="00F82596" w:rsidRPr="00CB49A4" w:rsidRDefault="00CB49A4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E00E0F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Школа для всіх. Онлайн-курс про організацію інк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люзивного освітнього середовища»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311" w14:textId="2E179CA3" w:rsidR="00F82596" w:rsidRPr="00CB49A4" w:rsidRDefault="00015195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Студія онлайн-освіти EdEra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358" w14:textId="7F4CDA9F" w:rsidR="00F82596" w:rsidRPr="00CB49A4" w:rsidRDefault="00015195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FDA9" w14:textId="07953748" w:rsidR="00F82596" w:rsidRPr="00CB49A4" w:rsidRDefault="00B21146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ерезень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1C4D" w14:textId="093CBFCA" w:rsidR="00F82596" w:rsidRPr="00CB49A4" w:rsidRDefault="00B21146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нлайн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A2FD" w14:textId="6FF6C83D" w:rsidR="00F82596" w:rsidRPr="00CB49A4" w:rsidRDefault="00B21146" w:rsidP="00F825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езкоштовно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15195" w:rsidRPr="00CB49A4" w14:paraId="1417FA4E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B23" w14:textId="77777777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856" w14:textId="77777777" w:rsidR="00015195" w:rsidRPr="00CB49A4" w:rsidRDefault="00015195" w:rsidP="000151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Боярчук Лариса Анатоліївна</w:t>
            </w:r>
          </w:p>
          <w:p w14:paraId="1ACC8038" w14:textId="77777777" w:rsidR="00015195" w:rsidRPr="00CB49A4" w:rsidRDefault="00015195" w:rsidP="000151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A7EE" w14:textId="5C398DF2" w:rsidR="00015195" w:rsidRPr="00CB49A4" w:rsidRDefault="00807A3D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Учитель хімії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2929" w14:textId="62F651E2" w:rsidR="00015195" w:rsidRPr="00CB49A4" w:rsidRDefault="00CB49A4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Школа для всіх. Онлайн-курс про організацію інк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люзивного освітнього середовища»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B93F" w14:textId="6FB6C4B0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Студія онлайн-освіти EdEra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9E4C" w14:textId="51A49616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9F8D" w14:textId="728D8DC6" w:rsidR="00015195" w:rsidRPr="00CB49A4" w:rsidRDefault="00B21146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ютий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CB2E" w14:textId="2D781C11" w:rsidR="00015195" w:rsidRPr="00CB49A4" w:rsidRDefault="00B21146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нлайн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46DA" w14:textId="1BE547FA" w:rsidR="00015195" w:rsidRPr="00CB49A4" w:rsidRDefault="00B21146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езкоштовно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15195" w:rsidRPr="00CB49A4" w14:paraId="6049AD3C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4565" w14:textId="77777777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2356" w14:textId="77777777" w:rsidR="00015195" w:rsidRPr="00CB49A4" w:rsidRDefault="00015195" w:rsidP="000151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Віткалова Наталя Михайлівна</w:t>
            </w:r>
          </w:p>
          <w:p w14:paraId="6CD96697" w14:textId="77777777" w:rsidR="00015195" w:rsidRPr="00CB49A4" w:rsidRDefault="00015195" w:rsidP="000151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B294" w14:textId="6599233A" w:rsidR="00015195" w:rsidRPr="00CB49A4" w:rsidRDefault="00DC282F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BE31" w14:textId="2C42A61A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«Академічна доброчесність»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4354" w14:textId="74EF0A2C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Студія онлайн-освіти EdEra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CC14" w14:textId="17D64C27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796" w14:textId="74911472" w:rsidR="00015195" w:rsidRPr="00CB49A4" w:rsidRDefault="00B21146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ютий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5170" w14:textId="39731D63" w:rsidR="00015195" w:rsidRPr="00CB49A4" w:rsidRDefault="00B21146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нлайн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F528" w14:textId="1B5935E5" w:rsidR="00015195" w:rsidRPr="00CB49A4" w:rsidRDefault="00B21146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езкоштовно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15195" w:rsidRPr="00CB49A4" w14:paraId="5A89C66D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CF5C" w14:textId="77777777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B9DD" w14:textId="77777777" w:rsidR="00015195" w:rsidRPr="00CB49A4" w:rsidRDefault="00015195" w:rsidP="000151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Войтович Валерія Євгенівна </w:t>
            </w:r>
          </w:p>
          <w:p w14:paraId="70292B06" w14:textId="77777777" w:rsidR="00015195" w:rsidRPr="00CB49A4" w:rsidRDefault="00015195" w:rsidP="000151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79EA" w14:textId="1AA59EDD" w:rsidR="00015195" w:rsidRPr="00CB49A4" w:rsidRDefault="00DC282F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інформатики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0637" w14:textId="00F776B5" w:rsidR="00015195" w:rsidRPr="00CB49A4" w:rsidRDefault="00CB49A4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«Школа для всіх. Онлайн-курс про організацію інклюзивного 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освітнього середовища»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75E" w14:textId="24B8947F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Студія онлайн-освіти EdEra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2B25" w14:textId="5825A2E7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F48C" w14:textId="3A7E0964" w:rsidR="00015195" w:rsidRPr="00CB49A4" w:rsidRDefault="005A6B32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ерезень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6AFD" w14:textId="27185032" w:rsidR="00015195" w:rsidRPr="00CB49A4" w:rsidRDefault="005A6B32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нлайн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345D" w14:textId="1112ACA8" w:rsidR="00015195" w:rsidRPr="00CB49A4" w:rsidRDefault="005A6B32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езкоштовно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15195" w:rsidRPr="00CB49A4" w14:paraId="3E24AF7E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19FD" w14:textId="77777777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E94F" w14:textId="77777777" w:rsidR="00015195" w:rsidRPr="00CB49A4" w:rsidRDefault="00015195" w:rsidP="000151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Гапон Алла Костянтинівна</w:t>
            </w:r>
          </w:p>
          <w:p w14:paraId="090E52D8" w14:textId="77777777" w:rsidR="00015195" w:rsidRPr="00CB49A4" w:rsidRDefault="00015195" w:rsidP="000151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E577" w14:textId="5E0228CD" w:rsidR="00015195" w:rsidRPr="00CB49A4" w:rsidRDefault="00DC282F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географії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B42A" w14:textId="7F20998D" w:rsidR="00015195" w:rsidRPr="00CB49A4" w:rsidRDefault="00015195" w:rsidP="00CB49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«Сучасні освітні технології в навчанні предметів освітньої галузі </w:t>
            </w:r>
            <w:r w:rsidR="00D31C22">
              <w:rPr>
                <w:rFonts w:ascii="Times New Roman" w:hAnsi="Times New Roman"/>
                <w:sz w:val="28"/>
                <w:szCs w:val="28"/>
                <w:lang w:val="uk-UA"/>
              </w:rPr>
              <w:t>«Природознавство»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6FFF" w14:textId="77777777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КОІПОПК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114" w14:textId="77777777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1521" w14:textId="302BAEA2" w:rsidR="00015195" w:rsidRPr="00CB49A4" w:rsidRDefault="005A6B32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ервень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7D29" w14:textId="48714D70" w:rsidR="00015195" w:rsidRPr="00CB49A4" w:rsidRDefault="005A6B32" w:rsidP="005A6B32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флайн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67E" w14:textId="0502C97C" w:rsidR="00015195" w:rsidRPr="00CB49A4" w:rsidRDefault="005A6B32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езкоштовно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15195" w:rsidRPr="00CB49A4" w14:paraId="655861AD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47F2" w14:textId="77777777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DA38" w14:textId="77777777" w:rsidR="00015195" w:rsidRPr="00CB49A4" w:rsidRDefault="00015195" w:rsidP="00015195">
            <w:pPr>
              <w:pStyle w:val="2"/>
              <w:spacing w:before="100" w:beforeAutospacing="1" w:after="100" w:afterAutospacing="1" w:line="276" w:lineRule="auto"/>
              <w:outlineLvl w:val="1"/>
              <w:rPr>
                <w:rFonts w:ascii="Times New Roman" w:hAnsi="Times New Roman"/>
                <w:b w:val="0"/>
                <w:bCs w:val="0"/>
                <w:i w:val="0"/>
                <w:color w:val="000000"/>
                <w:lang w:val="uk-UA" w:eastAsia="en-US"/>
              </w:rPr>
            </w:pPr>
            <w:r w:rsidRPr="00CB49A4">
              <w:rPr>
                <w:rFonts w:ascii="Times New Roman" w:hAnsi="Times New Roman"/>
                <w:b w:val="0"/>
                <w:bCs w:val="0"/>
                <w:i w:val="0"/>
                <w:color w:val="000000"/>
                <w:lang w:val="uk-UA" w:eastAsia="en-US"/>
              </w:rPr>
              <w:t>Гапон Наталія Петрівна</w:t>
            </w:r>
          </w:p>
          <w:p w14:paraId="5F998A9E" w14:textId="77777777" w:rsidR="00015195" w:rsidRPr="00CB49A4" w:rsidRDefault="00015195" w:rsidP="0001519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C809" w14:textId="31A1376D" w:rsidR="00015195" w:rsidRPr="00CB49A4" w:rsidRDefault="00DC282F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зарубіжної літератури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5AE" w14:textId="3EA55A37" w:rsidR="00015195" w:rsidRPr="00CB49A4" w:rsidRDefault="00CB49A4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«Школа для всіх. Онлайн-курс про організацію інклюзивного освітнього середовища»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77D5" w14:textId="2958BEFE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Студія онлайн-освіти EdEra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F522" w14:textId="4CA3F0F0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927" w14:textId="7B203BC9" w:rsidR="00015195" w:rsidRPr="00CB49A4" w:rsidRDefault="005A6B32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ерезень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D906" w14:textId="502057DE" w:rsidR="00015195" w:rsidRPr="00CB49A4" w:rsidRDefault="005A6B32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нлайн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9EC3" w14:textId="745596B3" w:rsidR="00015195" w:rsidRPr="00CB49A4" w:rsidRDefault="005A6B32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езкоштовно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7314D" w:rsidRPr="00CB49A4" w14:paraId="5904B705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0497" w14:textId="77777777" w:rsidR="0027314D" w:rsidRPr="00CB49A4" w:rsidRDefault="0027314D" w:rsidP="0027314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C70E" w14:textId="77777777" w:rsidR="0027314D" w:rsidRPr="00CB49A4" w:rsidRDefault="0027314D" w:rsidP="0027314D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bCs w:val="0"/>
                <w:i w:val="0"/>
                <w:color w:val="000000"/>
                <w:lang w:val="uk-UA" w:eastAsia="en-US"/>
              </w:rPr>
            </w:pPr>
            <w:r w:rsidRPr="00CB49A4">
              <w:rPr>
                <w:rFonts w:ascii="Times New Roman" w:hAnsi="Times New Roman"/>
                <w:b w:val="0"/>
                <w:bCs w:val="0"/>
                <w:i w:val="0"/>
                <w:color w:val="000000"/>
                <w:lang w:val="uk-UA" w:eastAsia="en-US"/>
              </w:rPr>
              <w:t>Гапоненко Олена Володимирівна</w:t>
            </w:r>
          </w:p>
          <w:p w14:paraId="1A1558C0" w14:textId="77777777" w:rsidR="0027314D" w:rsidRPr="00CB49A4" w:rsidRDefault="0027314D" w:rsidP="002731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908C" w14:textId="6360CDA5" w:rsidR="0027314D" w:rsidRPr="00CB49A4" w:rsidRDefault="0027314D" w:rsidP="0027314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9B0" w14:textId="1AD60275" w:rsidR="0027314D" w:rsidRPr="00CB49A4" w:rsidRDefault="00CB49A4" w:rsidP="0027314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«Школа для всіх. Онлайн-курс про організацію інклюзивного освітнього середовища»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2BB6" w14:textId="453AD464" w:rsidR="0027314D" w:rsidRPr="00CB49A4" w:rsidRDefault="0027314D" w:rsidP="0027314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Студія онлайн-освіти EdEra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B67E" w14:textId="0B0A5C69" w:rsidR="0027314D" w:rsidRPr="00CB49A4" w:rsidRDefault="0027314D" w:rsidP="0027314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BD4B" w14:textId="6B4A7097" w:rsidR="0027314D" w:rsidRPr="00CB49A4" w:rsidRDefault="0027314D" w:rsidP="0027314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9E97" w14:textId="0BF5732A" w:rsidR="0027314D" w:rsidRPr="00CB49A4" w:rsidRDefault="0027314D" w:rsidP="0027314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F778" w14:textId="2BB77412" w:rsidR="0027314D" w:rsidRPr="00CB49A4" w:rsidRDefault="0027314D" w:rsidP="0027314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Безкоштовно </w:t>
            </w:r>
          </w:p>
        </w:tc>
      </w:tr>
      <w:tr w:rsidR="00015195" w:rsidRPr="00CB49A4" w14:paraId="065AB176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2165" w14:textId="77777777" w:rsidR="00015195" w:rsidRPr="00CB49A4" w:rsidRDefault="00015195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255B" w14:textId="1B56CAC5" w:rsidR="00015195" w:rsidRPr="00CB49A4" w:rsidRDefault="005D1A00" w:rsidP="000151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Гонтар Марина Геннадіївна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C896" w14:textId="4B96CDC3" w:rsidR="00015195" w:rsidRPr="00CB49A4" w:rsidRDefault="00DC282F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E2A2" w14:textId="77777777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«Особливості реалізації технологічної освітньої галузі у початковій школі»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26EA" w14:textId="77777777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КОІПОПК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C1D" w14:textId="77777777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BB6" w14:textId="7AA61C36" w:rsidR="00015195" w:rsidRPr="00CB49A4" w:rsidRDefault="005A6B32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ервень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39A" w14:textId="25249172" w:rsidR="00015195" w:rsidRPr="00CB49A4" w:rsidRDefault="005A6B32" w:rsidP="005A6B32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флайн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36A8" w14:textId="0EBFB0FD" w:rsidR="00015195" w:rsidRPr="00CB49A4" w:rsidRDefault="005A6B32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езкоштовно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15195" w:rsidRPr="00CB49A4" w14:paraId="18497588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BAF5" w14:textId="77777777" w:rsidR="00015195" w:rsidRPr="00CB49A4" w:rsidRDefault="00015195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098" w14:textId="77777777" w:rsidR="00015195" w:rsidRPr="00CB49A4" w:rsidRDefault="00015195" w:rsidP="000151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Деркач Марина Володимирівна</w:t>
            </w:r>
          </w:p>
          <w:p w14:paraId="1597F7C0" w14:textId="77777777" w:rsidR="00015195" w:rsidRPr="00CB49A4" w:rsidRDefault="00015195" w:rsidP="000151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43BD" w14:textId="19F404A1" w:rsidR="00015195" w:rsidRPr="00CB49A4" w:rsidRDefault="00807A3D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6BFA" w14:textId="104A4ADB" w:rsidR="00015195" w:rsidRPr="00CB49A4" w:rsidRDefault="00CB49A4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«Школа для всіх. Онлайн-курс про організацію інклюзивного освітнього 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середовища»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FFC8" w14:textId="0E3EDD50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Студія онлайн-освіти EdEra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1B6" w14:textId="1CBCF113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E5BB" w14:textId="2B671FE4" w:rsidR="00015195" w:rsidRPr="00CB49A4" w:rsidRDefault="005A6B32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ерезень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FCC4" w14:textId="6A080AA4" w:rsidR="00015195" w:rsidRPr="00CB49A4" w:rsidRDefault="005A6B32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нлайн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021" w14:textId="33908914" w:rsidR="00015195" w:rsidRPr="00CB49A4" w:rsidRDefault="005A6B32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1519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езкоштовно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1207F" w:rsidRPr="00CB49A4" w14:paraId="7A30AFA9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5D89" w14:textId="0728A47D" w:rsidR="0031207F" w:rsidRPr="00CB49A4" w:rsidRDefault="0031207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56F8" w14:textId="1621BA8C" w:rsidR="0031207F" w:rsidRPr="00CB49A4" w:rsidRDefault="0031207F" w:rsidP="00015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Дідовець Тетяна Віталіївна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27DC" w14:textId="6E1A6F31" w:rsidR="0031207F" w:rsidRPr="00CB49A4" w:rsidRDefault="0031207F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Учитель трудового навчання, фізичної культури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AF40" w14:textId="61CAA5C1" w:rsidR="0031207F" w:rsidRPr="00CB49A4" w:rsidRDefault="00CB49A4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31207F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Освіта для всіх: різноманітність, інклюзія та фізичний розвиток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5E28EC80" w14:textId="443E3CCC" w:rsidR="0031207F" w:rsidRPr="00CB49A4" w:rsidRDefault="0031207F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Учителів трудового навчавння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21D8" w14:textId="6F0EE0E9" w:rsidR="0031207F" w:rsidRPr="00CB49A4" w:rsidRDefault="0031207F" w:rsidP="00CB49A4">
            <w:pPr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ГО «Прометеус»</w:t>
            </w:r>
          </w:p>
          <w:p w14:paraId="772406C2" w14:textId="77777777" w:rsidR="0031207F" w:rsidRPr="00CB49A4" w:rsidRDefault="0031207F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305D293" w14:textId="48A483CA" w:rsidR="0031207F" w:rsidRPr="00CB49A4" w:rsidRDefault="0031207F" w:rsidP="0031207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Чернігівський ОІППО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36B4" w14:textId="77777777" w:rsidR="0031207F" w:rsidRPr="00CB49A4" w:rsidRDefault="0031207F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2FDC" w14:textId="77777777" w:rsidR="0031207F" w:rsidRPr="00CB49A4" w:rsidRDefault="0031207F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  <w:p w14:paraId="35CBC4EB" w14:textId="77777777" w:rsidR="0031207F" w:rsidRPr="00CB49A4" w:rsidRDefault="0031207F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54E3579" w14:textId="77777777" w:rsidR="0031207F" w:rsidRPr="00CB49A4" w:rsidRDefault="0031207F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4665574" w14:textId="77777777" w:rsidR="0031207F" w:rsidRPr="00CB49A4" w:rsidRDefault="0031207F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F7B8768" w14:textId="1A41A3E0" w:rsidR="0031207F" w:rsidRPr="00CB49A4" w:rsidRDefault="0031207F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3CE6" w14:textId="77777777" w:rsidR="0031207F" w:rsidRPr="00CB49A4" w:rsidRDefault="0031207F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</w:p>
          <w:p w14:paraId="0B0618E7" w14:textId="77777777" w:rsidR="0031207F" w:rsidRPr="00CB49A4" w:rsidRDefault="0031207F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3F60520" w14:textId="77777777" w:rsidR="0031207F" w:rsidRPr="00CB49A4" w:rsidRDefault="0031207F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1068FE7" w14:textId="049EEA69" w:rsidR="0031207F" w:rsidRPr="00CB49A4" w:rsidRDefault="0031207F" w:rsidP="0031207F">
            <w:pPr>
              <w:ind w:left="-58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E53B" w14:textId="77777777" w:rsidR="0031207F" w:rsidRPr="00CB49A4" w:rsidRDefault="0031207F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  <w:p w14:paraId="55AEFB13" w14:textId="77777777" w:rsidR="0031207F" w:rsidRPr="00CB49A4" w:rsidRDefault="0031207F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3CB52B5" w14:textId="0A38DE1A" w:rsidR="0031207F" w:rsidRPr="00CB49A4" w:rsidRDefault="0031207F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Власні кошти</w:t>
            </w:r>
          </w:p>
        </w:tc>
      </w:tr>
      <w:tr w:rsidR="00015195" w:rsidRPr="00CB49A4" w14:paraId="2EAF6851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9954" w14:textId="1D8E3D42" w:rsidR="00015195" w:rsidRPr="00CB49A4" w:rsidRDefault="00015195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1207F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AD2" w14:textId="77777777" w:rsidR="00015195" w:rsidRPr="00CB49A4" w:rsidRDefault="00015195" w:rsidP="000151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Єзан Наталія Петрівна </w:t>
            </w:r>
          </w:p>
          <w:p w14:paraId="2A551C4B" w14:textId="77777777" w:rsidR="00015195" w:rsidRPr="00CB49A4" w:rsidRDefault="00015195" w:rsidP="000151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1E2B226B" w14:textId="77777777" w:rsidR="00015195" w:rsidRPr="00CB49A4" w:rsidRDefault="00015195" w:rsidP="000151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D0C" w14:textId="2BFE7E52" w:rsidR="00015195" w:rsidRPr="00CB49A4" w:rsidRDefault="00DC282F" w:rsidP="00DC28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1ED2" w14:textId="64A02D44" w:rsidR="00015195" w:rsidRPr="00CB49A4" w:rsidRDefault="00CB49A4" w:rsidP="00CB49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BD1EE1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Психосоматика: причини, наслідки, методи роботи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22B2" w14:textId="7038C955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Національний університет «Чернігівський колегіум» імені Т.Г.Шевченка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00A5" w14:textId="77777777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AF0D" w14:textId="29B39DAF" w:rsidR="00015195" w:rsidRPr="00CB49A4" w:rsidRDefault="00807A3D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Лютий-березень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8242" w14:textId="3CFF4EFF" w:rsidR="00015195" w:rsidRPr="00CB49A4" w:rsidRDefault="00807A3D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CD1B" w14:textId="46CA0927" w:rsidR="00015195" w:rsidRPr="00CB49A4" w:rsidRDefault="00BD1EE1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Власні кошти</w:t>
            </w:r>
          </w:p>
        </w:tc>
      </w:tr>
      <w:tr w:rsidR="00015195" w:rsidRPr="00CB49A4" w14:paraId="16D888B8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A74C" w14:textId="3945D2E5" w:rsidR="00015195" w:rsidRPr="00CB49A4" w:rsidRDefault="0031207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71A" w14:textId="77777777" w:rsidR="00015195" w:rsidRPr="00CB49A4" w:rsidRDefault="00015195" w:rsidP="000151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Журавська Олена Миколаївна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2F00" w14:textId="77777777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трудового навчання,образотворчого мистецтва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E4D2" w14:textId="77777777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«Онлайн-курс про організацію інклюзивного освітнього середовища»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339D" w14:textId="77777777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Студія онлайн-освіти </w:t>
            </w:r>
            <w:r w:rsidRPr="00CB49A4">
              <w:rPr>
                <w:rFonts w:ascii="Times New Roman" w:hAnsi="Times New Roman"/>
                <w:sz w:val="28"/>
                <w:szCs w:val="28"/>
                <w:lang w:val="en-US"/>
              </w:rPr>
              <w:t>EdEra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FA62" w14:textId="77777777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E1B" w14:textId="77777777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6BF" w14:textId="77777777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50F" w14:textId="77777777" w:rsidR="00015195" w:rsidRPr="00CB49A4" w:rsidRDefault="00015195" w:rsidP="00015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1660AC" w:rsidRPr="00CB49A4" w14:paraId="0DAA08C4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AD46" w14:textId="311C15CD" w:rsidR="001660AC" w:rsidRPr="00CB49A4" w:rsidRDefault="0031207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1346" w14:textId="77777777" w:rsidR="001660AC" w:rsidRPr="00CB49A4" w:rsidRDefault="001660AC" w:rsidP="00166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Зінченко Оксана Василівна</w:t>
            </w:r>
          </w:p>
          <w:p w14:paraId="39CF505D" w14:textId="77777777" w:rsidR="001660AC" w:rsidRPr="00CB49A4" w:rsidRDefault="001660AC" w:rsidP="00166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D67A" w14:textId="1456C3EC" w:rsidR="001660AC" w:rsidRPr="00CB49A4" w:rsidRDefault="00807A3D" w:rsidP="001660A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Учитель історії</w:t>
            </w:r>
            <w:r w:rsidR="004B32D5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, правознавства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E63B" w14:textId="17984E74" w:rsidR="001660AC" w:rsidRPr="00CB49A4" w:rsidRDefault="00CB49A4" w:rsidP="001660A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1660AC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Інформаційна гігієна. Як розпізнати брехню в соцімережах в інтернеті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2C17" w14:textId="36B3B1E3" w:rsidR="001660AC" w:rsidRPr="00CB49A4" w:rsidRDefault="001660AC" w:rsidP="00CB49A4">
            <w:pPr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ГО «Прометеус»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5336" w14:textId="5A4CC6B2" w:rsidR="001660AC" w:rsidRPr="00CB49A4" w:rsidRDefault="001660AC" w:rsidP="001660A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04D4" w14:textId="76724DE3" w:rsidR="001660AC" w:rsidRPr="00CB49A4" w:rsidRDefault="00051BC7" w:rsidP="001660A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1660AC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ічень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F410" w14:textId="7844F89E" w:rsidR="001660AC" w:rsidRPr="00CB49A4" w:rsidRDefault="001660AC" w:rsidP="001660A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C262" w14:textId="0902C48E" w:rsidR="001660AC" w:rsidRPr="00CB49A4" w:rsidRDefault="001660AC" w:rsidP="001660A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27314D" w:rsidRPr="00CB49A4" w14:paraId="1CE43BA3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EE8A" w14:textId="54A5B5D6" w:rsidR="0027314D" w:rsidRPr="00CB49A4" w:rsidRDefault="0031207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0BD5" w14:textId="77777777" w:rsidR="0027314D" w:rsidRPr="00CB49A4" w:rsidRDefault="0027314D" w:rsidP="002731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Іванова Яна Євгенівна</w:t>
            </w:r>
          </w:p>
          <w:p w14:paraId="44BF503A" w14:textId="77777777" w:rsidR="0027314D" w:rsidRPr="00CB49A4" w:rsidRDefault="0027314D" w:rsidP="002731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8EEB" w14:textId="2008230F" w:rsidR="0027314D" w:rsidRPr="00CB49A4" w:rsidRDefault="0027314D" w:rsidP="0027314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Соціальний педагог, практичний 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психолог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C303" w14:textId="7D8C54F0" w:rsidR="0027314D" w:rsidRPr="00CB49A4" w:rsidRDefault="0027314D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«Протидія та попередження булінгу</w:t>
            </w:r>
            <w:r w:rsidR="005D1A00"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(цькуванню) </w:t>
            </w:r>
            <w:r w:rsidR="005D1A00"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 закладах освіти»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0477" w14:textId="7701D666" w:rsidR="0027314D" w:rsidRPr="00CB49A4" w:rsidRDefault="0027314D" w:rsidP="00CB49A4">
            <w:pPr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ГО «Прометеус»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E974" w14:textId="1D7C7E71" w:rsidR="0027314D" w:rsidRPr="00CB49A4" w:rsidRDefault="0027314D" w:rsidP="0027314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BEA9" w14:textId="1DFCD3F3" w:rsidR="0027314D" w:rsidRPr="00CB49A4" w:rsidRDefault="0027314D" w:rsidP="0027314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4A16" w14:textId="3E5D2F56" w:rsidR="0027314D" w:rsidRPr="00CB49A4" w:rsidRDefault="0027314D" w:rsidP="0027314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F05" w14:textId="1A4E9C0D" w:rsidR="0027314D" w:rsidRPr="00CB49A4" w:rsidRDefault="0027314D" w:rsidP="0027314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EF16BC" w:rsidRPr="00CB49A4" w14:paraId="2549CE4B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A9C3" w14:textId="73948DAF" w:rsidR="00EF16BC" w:rsidRPr="00CB49A4" w:rsidRDefault="0031207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9DF8" w14:textId="77777777" w:rsidR="00EF16BC" w:rsidRPr="00CB49A4" w:rsidRDefault="00EF16BC" w:rsidP="00EF16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Карлова Галина Львівна</w:t>
            </w:r>
          </w:p>
          <w:p w14:paraId="4F71FDF2" w14:textId="77777777" w:rsidR="00EF16BC" w:rsidRPr="00CB49A4" w:rsidRDefault="00EF16BC" w:rsidP="00EF16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6328185C" w14:textId="77777777" w:rsidR="00EF16BC" w:rsidRPr="00CB49A4" w:rsidRDefault="00EF16BC" w:rsidP="00EF16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6D66" w14:textId="7CD03900" w:rsidR="00EF16BC" w:rsidRPr="00CB49A4" w:rsidRDefault="00DC282F" w:rsidP="00EF16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музичного мистецтва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8BB7" w14:textId="7B93AC20" w:rsidR="00EF16BC" w:rsidRPr="00CB49A4" w:rsidRDefault="00CB49A4" w:rsidP="00EF16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«Школа для всіх. Онлайн-курс про організацію інклюзивного освітнього середовища»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C505" w14:textId="25326AD5" w:rsidR="00EF16BC" w:rsidRPr="00CB49A4" w:rsidRDefault="00EF16BC" w:rsidP="00EF16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Студія онлайн-освіти EdEra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2CFB" w14:textId="1A39317E" w:rsidR="00EF16BC" w:rsidRPr="00CB49A4" w:rsidRDefault="00EF16BC" w:rsidP="00EF16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5CB2" w14:textId="01D6A320" w:rsidR="00EF16BC" w:rsidRPr="00CB49A4" w:rsidRDefault="005A6B32" w:rsidP="00EF16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EF16BC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ерезень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E564" w14:textId="03094DFB" w:rsidR="00EF16BC" w:rsidRPr="00CB49A4" w:rsidRDefault="005A6B32" w:rsidP="00EF16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EF16BC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нлайн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072C" w14:textId="44B65131" w:rsidR="00EF16BC" w:rsidRPr="00CB49A4" w:rsidRDefault="005A6B32" w:rsidP="00EF16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EF16BC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езкоштовно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24D79" w:rsidRPr="00CB49A4" w14:paraId="67851DC7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ECA3" w14:textId="73E6F6A4" w:rsidR="00324D79" w:rsidRPr="00CB49A4" w:rsidRDefault="0031207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2BE4" w14:textId="0BA385F5" w:rsidR="00324D79" w:rsidRPr="00CB49A4" w:rsidRDefault="005D1A00" w:rsidP="00324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Коломієць Світлана Андріївна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8B52" w14:textId="1B377678" w:rsidR="00324D79" w:rsidRPr="00CB49A4" w:rsidRDefault="00324D79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72D3" w14:textId="7A9F8291" w:rsidR="00324D79" w:rsidRPr="00CB49A4" w:rsidRDefault="00324D79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«Впровадження інновацій в школі»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EAC" w14:textId="0F444DD5" w:rsidR="00324D79" w:rsidRPr="00CB49A4" w:rsidRDefault="00324D79" w:rsidP="00CB49A4">
            <w:pPr>
              <w:ind w:lef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ГО «Прометеус»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4B0C" w14:textId="5460DB54" w:rsidR="00324D79" w:rsidRPr="00CB49A4" w:rsidRDefault="00324D79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C7AE" w14:textId="5FD2E1D1" w:rsidR="00324D79" w:rsidRPr="00CB49A4" w:rsidRDefault="00324D79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1A27" w14:textId="7C62C72D" w:rsidR="00324D79" w:rsidRPr="00CB49A4" w:rsidRDefault="00324D79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000" w14:textId="748007E6" w:rsidR="00324D79" w:rsidRPr="00CB49A4" w:rsidRDefault="00324D79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Безкоштовно </w:t>
            </w:r>
          </w:p>
        </w:tc>
      </w:tr>
      <w:tr w:rsidR="00324D79" w:rsidRPr="00CB49A4" w14:paraId="46B58591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AD1" w14:textId="3F5E767A" w:rsidR="00324D79" w:rsidRPr="00CB49A4" w:rsidRDefault="0031207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4B20" w14:textId="0C87E672" w:rsidR="00324D79" w:rsidRPr="00CB49A4" w:rsidRDefault="00324D79" w:rsidP="00324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Коробчук Г</w:t>
            </w:r>
            <w:r w:rsidR="005D1A00"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алина Олексіївна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F1F5" w14:textId="43F12E2F" w:rsidR="00324D79" w:rsidRPr="00CB49A4" w:rsidRDefault="00324D79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A416" w14:textId="77777777" w:rsidR="00324D79" w:rsidRPr="00CB49A4" w:rsidRDefault="00324D79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«Особливості реалізації технологічної освітньої галузі у початковій школі»</w:t>
            </w:r>
          </w:p>
          <w:p w14:paraId="142BE3A0" w14:textId="3CC6E43E" w:rsidR="00CB49A4" w:rsidRPr="00CB49A4" w:rsidRDefault="00CB49A4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«Школа для всіх. Онлайн-курс про організацію інклюзивного освітнього середовища»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F9D" w14:textId="77777777" w:rsidR="00324D79" w:rsidRPr="00CB49A4" w:rsidRDefault="00324D79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КОІПОПК</w:t>
            </w:r>
          </w:p>
          <w:p w14:paraId="42285873" w14:textId="77777777" w:rsidR="00CB49A4" w:rsidRPr="00CB49A4" w:rsidRDefault="00CB49A4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0D61962" w14:textId="77777777" w:rsidR="00CB49A4" w:rsidRDefault="00CB49A4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2E70731" w14:textId="77777777" w:rsidR="00CB49A4" w:rsidRDefault="00CB49A4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40BDAFD" w14:textId="77777777" w:rsidR="00CB49A4" w:rsidRPr="00CB49A4" w:rsidRDefault="00CB49A4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2C83DA0" w14:textId="509883C4" w:rsidR="00CB49A4" w:rsidRPr="00CB49A4" w:rsidRDefault="00CB49A4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Студія онлайн-освіти EdEra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9500" w14:textId="77777777" w:rsidR="00324D79" w:rsidRPr="00CB49A4" w:rsidRDefault="00324D79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14:paraId="3F52FA2A" w14:textId="77777777" w:rsidR="00CB49A4" w:rsidRDefault="00CB49A4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5DCDCDF" w14:textId="77777777" w:rsidR="00CB49A4" w:rsidRDefault="00CB49A4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512435C" w14:textId="77777777" w:rsidR="00CB49A4" w:rsidRPr="00CB49A4" w:rsidRDefault="00CB49A4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D53FCF0" w14:textId="77777777" w:rsidR="00CB49A4" w:rsidRPr="00CB49A4" w:rsidRDefault="00CB49A4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B14963B" w14:textId="77777777" w:rsidR="00CB49A4" w:rsidRPr="00CB49A4" w:rsidRDefault="00CB49A4" w:rsidP="00CB49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14:paraId="06F119ED" w14:textId="77777777" w:rsidR="00CB49A4" w:rsidRPr="00CB49A4" w:rsidRDefault="00CB49A4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54F8" w14:textId="77777777" w:rsidR="00CB49A4" w:rsidRPr="00CB49A4" w:rsidRDefault="00324D79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  <w:p w14:paraId="62BAAF73" w14:textId="77777777" w:rsidR="00CB49A4" w:rsidRDefault="00CB49A4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8AEECED" w14:textId="77777777" w:rsidR="00CB49A4" w:rsidRDefault="00CB49A4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C40509" w14:textId="77777777" w:rsidR="00CB49A4" w:rsidRPr="00CB49A4" w:rsidRDefault="00CB49A4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E9C64A" w14:textId="77777777" w:rsidR="00CB49A4" w:rsidRPr="00CB49A4" w:rsidRDefault="00CB49A4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A7C5F74" w14:textId="5968D3DB" w:rsidR="00324D79" w:rsidRPr="00CB49A4" w:rsidRDefault="00CB49A4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Січень </w:t>
            </w:r>
            <w:r w:rsidR="00324D79"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C617" w14:textId="77777777" w:rsidR="00324D79" w:rsidRPr="00CB49A4" w:rsidRDefault="00324D79" w:rsidP="00A04DBB">
            <w:pPr>
              <w:ind w:left="-58" w:right="-7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Офлайн</w:t>
            </w:r>
          </w:p>
          <w:p w14:paraId="18C51C13" w14:textId="77777777" w:rsidR="00CB49A4" w:rsidRPr="00CB49A4" w:rsidRDefault="00CB49A4" w:rsidP="00A04DBB">
            <w:pPr>
              <w:ind w:left="-58" w:right="-7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CD2D5D3" w14:textId="77777777" w:rsidR="00CB49A4" w:rsidRDefault="00CB49A4" w:rsidP="00A04DBB">
            <w:pPr>
              <w:ind w:left="-58" w:right="-7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001E1F1" w14:textId="77777777" w:rsidR="00CB49A4" w:rsidRDefault="00CB49A4" w:rsidP="00A04DBB">
            <w:pPr>
              <w:ind w:left="-58" w:right="-7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345B2D2" w14:textId="77777777" w:rsidR="00CB49A4" w:rsidRPr="00CB49A4" w:rsidRDefault="00CB49A4" w:rsidP="00A04DBB">
            <w:pPr>
              <w:ind w:left="-58" w:right="-7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066D47C" w14:textId="1F61E016" w:rsidR="00CB49A4" w:rsidRPr="00CB49A4" w:rsidRDefault="00CB49A4" w:rsidP="00A04DBB">
            <w:pPr>
              <w:ind w:left="-58" w:right="-7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D80E" w14:textId="77777777" w:rsidR="00324D79" w:rsidRPr="00CB49A4" w:rsidRDefault="00324D79" w:rsidP="00CB49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  <w:p w14:paraId="2D135A4B" w14:textId="77777777" w:rsidR="00CB49A4" w:rsidRPr="00CB49A4" w:rsidRDefault="00CB49A4" w:rsidP="00CB49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A7BB47B" w14:textId="77777777" w:rsidR="00CB49A4" w:rsidRDefault="00CB49A4" w:rsidP="00CB49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3E9D4B7" w14:textId="77777777" w:rsidR="00CB49A4" w:rsidRPr="00CB49A4" w:rsidRDefault="00CB49A4" w:rsidP="00CB49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3F26FBD" w14:textId="1CB05AC0" w:rsidR="00CB49A4" w:rsidRPr="00CB49A4" w:rsidRDefault="00CB49A4" w:rsidP="00CB49A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324D79" w:rsidRPr="00CB49A4" w14:paraId="4AE09C64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F8B2" w14:textId="539A453B" w:rsidR="00324D79" w:rsidRPr="00CB49A4" w:rsidRDefault="0031207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984" w14:textId="77777777" w:rsidR="00324D79" w:rsidRPr="00CB49A4" w:rsidRDefault="00324D79" w:rsidP="00324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Кубрак Наталія Олександрівна</w:t>
            </w:r>
          </w:p>
          <w:p w14:paraId="24FA1987" w14:textId="77777777" w:rsidR="00324D79" w:rsidRPr="00CB49A4" w:rsidRDefault="00324D79" w:rsidP="00324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29B20B17" w14:textId="77777777" w:rsidR="00324D79" w:rsidRPr="00CB49A4" w:rsidRDefault="00324D79" w:rsidP="00324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9ED" w14:textId="62C81F93" w:rsidR="00324D79" w:rsidRPr="00CB49A4" w:rsidRDefault="00324D79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інформатики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4842" w14:textId="77777777" w:rsidR="00324D79" w:rsidRPr="00CB49A4" w:rsidRDefault="00324D79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«Інструменти формувального оцінювання в діяльності вчителя-предметника»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D9AE" w14:textId="77777777" w:rsidR="00324D79" w:rsidRPr="00CB49A4" w:rsidRDefault="00324D79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КОІПОПК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A98D" w14:textId="77777777" w:rsidR="00324D79" w:rsidRPr="00CB49A4" w:rsidRDefault="00324D79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48AF" w14:textId="24844B87" w:rsidR="00324D79" w:rsidRPr="00CB49A4" w:rsidRDefault="00324D79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3FD6" w14:textId="3F40DAA8" w:rsidR="00324D79" w:rsidRPr="00CB49A4" w:rsidRDefault="00324D79" w:rsidP="00324D79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Офлайн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BBB3" w14:textId="0DDEAC64" w:rsidR="00324D79" w:rsidRPr="00CB49A4" w:rsidRDefault="00324D79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Безкоштовно </w:t>
            </w:r>
          </w:p>
        </w:tc>
      </w:tr>
      <w:tr w:rsidR="00324D79" w:rsidRPr="00CB49A4" w14:paraId="13BD2C16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846B" w14:textId="381612F6" w:rsidR="00324D79" w:rsidRPr="00CB49A4" w:rsidRDefault="0031207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B96A" w14:textId="77777777" w:rsidR="00324D79" w:rsidRPr="00CB49A4" w:rsidRDefault="00324D79" w:rsidP="00324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Леоненко Любов Олексіївна</w:t>
            </w:r>
          </w:p>
          <w:p w14:paraId="098FC487" w14:textId="77777777" w:rsidR="00324D79" w:rsidRPr="00CB49A4" w:rsidRDefault="00324D79" w:rsidP="00324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DDF" w14:textId="593B4DBB" w:rsidR="00324D79" w:rsidRPr="00CB49A4" w:rsidRDefault="00324D79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математики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202" w14:textId="77777777" w:rsidR="00324D79" w:rsidRPr="00CB49A4" w:rsidRDefault="00324D79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«Інструменти формувального оцінювання в діяльності вчителя-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предметника»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314" w14:textId="77777777" w:rsidR="00324D79" w:rsidRPr="00CB49A4" w:rsidRDefault="00324D79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КОІПОПК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3A0" w14:textId="77777777" w:rsidR="00324D79" w:rsidRPr="00CB49A4" w:rsidRDefault="00324D79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D768" w14:textId="1ED5D067" w:rsidR="00324D79" w:rsidRPr="00CB49A4" w:rsidRDefault="00324D79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61F0" w14:textId="3B3F90D9" w:rsidR="00324D79" w:rsidRPr="00CB49A4" w:rsidRDefault="00324D79" w:rsidP="00324D79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Офлайн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EDA8" w14:textId="4E2A5C48" w:rsidR="00324D79" w:rsidRPr="00CB49A4" w:rsidRDefault="00324D79" w:rsidP="00324D7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Безкоштовно </w:t>
            </w:r>
          </w:p>
        </w:tc>
      </w:tr>
      <w:tr w:rsidR="005D1A00" w:rsidRPr="00CB49A4" w14:paraId="15663DC9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0A9A" w14:textId="40874F10" w:rsidR="005D1A00" w:rsidRPr="00CB49A4" w:rsidRDefault="0031207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A224" w14:textId="77777777" w:rsidR="005D1A00" w:rsidRPr="00CB49A4" w:rsidRDefault="005D1A00" w:rsidP="005D1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Конєва Тетяна Сергіївна</w:t>
            </w:r>
          </w:p>
          <w:p w14:paraId="61572DE7" w14:textId="77777777" w:rsidR="005D1A00" w:rsidRPr="00CB49A4" w:rsidRDefault="005D1A00" w:rsidP="005D1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D434" w14:textId="01E4B52A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AE33" w14:textId="6E22CCBE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«Протидія та попередження булінгу (цькуванню) в закладах освіти»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62A" w14:textId="282F4B87" w:rsidR="005D1A00" w:rsidRPr="00CB49A4" w:rsidRDefault="005D1A00" w:rsidP="00CB49A4">
            <w:pPr>
              <w:ind w:lef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ГО «Прометеус»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48B8" w14:textId="39714D10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7E0E" w14:textId="4AA6428B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B64D" w14:textId="67539F44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924C" w14:textId="0E11EC91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5D1A00" w:rsidRPr="00CB49A4" w14:paraId="2E4999DB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0923" w14:textId="44CB30D5" w:rsidR="005D1A00" w:rsidRPr="00CB49A4" w:rsidRDefault="0031207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3146" w14:textId="77777777" w:rsidR="005D1A00" w:rsidRPr="00CB49A4" w:rsidRDefault="005D1A00" w:rsidP="005D1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Лутченко Наталія Іванівна</w:t>
            </w:r>
          </w:p>
          <w:p w14:paraId="47530EB0" w14:textId="77777777" w:rsidR="005D1A00" w:rsidRPr="00CB49A4" w:rsidRDefault="005D1A00" w:rsidP="005D1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586761FC" w14:textId="77777777" w:rsidR="005D1A00" w:rsidRPr="00CB49A4" w:rsidRDefault="005D1A00" w:rsidP="005D1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D78B" w14:textId="664C2528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математики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E8E" w14:textId="77777777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«Інструменти формувального оцінювання в діяльності вчителя-предметника»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63C1" w14:textId="77777777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КОІПОПК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EFD5" w14:textId="77777777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76A7" w14:textId="30F7835D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Червень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7F5" w14:textId="34DA15C4" w:rsidR="005D1A00" w:rsidRPr="00CB49A4" w:rsidRDefault="005D1A00" w:rsidP="005D1A00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Офлайн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19D3" w14:textId="491B0C83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Безкоштовно </w:t>
            </w:r>
          </w:p>
        </w:tc>
      </w:tr>
      <w:tr w:rsidR="005D1A00" w:rsidRPr="00CB49A4" w14:paraId="7D2F69E8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371B" w14:textId="690C4401" w:rsidR="005D1A00" w:rsidRPr="00CB49A4" w:rsidRDefault="0031207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EAC4" w14:textId="77777777" w:rsidR="005D1A00" w:rsidRPr="00CB49A4" w:rsidRDefault="005D1A00" w:rsidP="005D1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Мазепа Валентина Федорівна</w:t>
            </w:r>
          </w:p>
          <w:p w14:paraId="5B312084" w14:textId="77777777" w:rsidR="005D1A00" w:rsidRPr="00CB49A4" w:rsidRDefault="005D1A00" w:rsidP="005D1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5474" w14:textId="5D0DC421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біології, основ здоров’я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AF9D" w14:textId="77777777" w:rsidR="005D1A00" w:rsidRDefault="00CB49A4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5D1A00"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для всіх. Онлайн-курс про організацію інклюзивного освітнього 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середовища»</w:t>
            </w:r>
          </w:p>
          <w:p w14:paraId="0EE99A38" w14:textId="5A021382" w:rsidR="003242AC" w:rsidRPr="00CB49A4" w:rsidRDefault="003242AC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Майстер-клас «</w:t>
            </w:r>
            <w:r w:rsidRPr="003242AC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продуктивного навчання на уроках біології та екології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083F" w14:textId="77777777" w:rsidR="005D1A00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Студія онлайн-освіти EdEra</w:t>
            </w:r>
          </w:p>
          <w:p w14:paraId="4FCA313A" w14:textId="77777777" w:rsidR="003242AC" w:rsidRDefault="003242AC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ACF5DD5" w14:textId="77777777" w:rsidR="003242AC" w:rsidRDefault="003242AC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2CE1309" w14:textId="76082335" w:rsidR="003242AC" w:rsidRPr="00CB49A4" w:rsidRDefault="003242AC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2AC">
              <w:rPr>
                <w:rFonts w:ascii="Times New Roman" w:hAnsi="Times New Roman"/>
                <w:sz w:val="28"/>
                <w:szCs w:val="28"/>
                <w:lang w:val="uk-UA"/>
              </w:rPr>
              <w:t>КОІПОПК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(педстудія)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3925" w14:textId="77777777" w:rsidR="005D1A00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14:paraId="22A40EE5" w14:textId="77777777" w:rsidR="003242AC" w:rsidRDefault="003242AC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ADC217D" w14:textId="77777777" w:rsidR="003242AC" w:rsidRDefault="003242AC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9FD7806" w14:textId="77777777" w:rsidR="003242AC" w:rsidRDefault="003242AC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BF2602F" w14:textId="77777777" w:rsidR="003242AC" w:rsidRDefault="003242AC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C60DB65" w14:textId="77777777" w:rsidR="003242AC" w:rsidRDefault="003242AC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6BD1F0E" w14:textId="1ACD6FE2" w:rsidR="003242AC" w:rsidRPr="00CB49A4" w:rsidRDefault="003242AC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01CC" w14:textId="77777777" w:rsidR="005D1A00" w:rsidRDefault="00051BC7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5D1A00"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ерезень</w:t>
            </w:r>
          </w:p>
          <w:p w14:paraId="7033E0FF" w14:textId="77777777" w:rsidR="003242AC" w:rsidRDefault="003242AC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14B9A70" w14:textId="77777777" w:rsidR="003242AC" w:rsidRDefault="003242AC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C7081A6" w14:textId="77777777" w:rsidR="003242AC" w:rsidRDefault="003242AC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32A714F" w14:textId="77777777" w:rsidR="003242AC" w:rsidRDefault="003242AC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49996D" w14:textId="77777777" w:rsidR="003242AC" w:rsidRDefault="003242AC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05D2D4F" w14:textId="4EA6E046" w:rsidR="003242AC" w:rsidRPr="00CB49A4" w:rsidRDefault="003242AC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87E1" w14:textId="77777777" w:rsidR="005531A9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</w:p>
          <w:p w14:paraId="79084D3B" w14:textId="77777777" w:rsidR="005531A9" w:rsidRDefault="005531A9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E87B67C" w14:textId="77777777" w:rsidR="005531A9" w:rsidRDefault="005531A9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7709C05" w14:textId="77777777" w:rsidR="005531A9" w:rsidRDefault="005531A9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1E5803" w14:textId="77777777" w:rsidR="005531A9" w:rsidRDefault="005531A9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5235005" w14:textId="77777777" w:rsidR="005531A9" w:rsidRDefault="005531A9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1A005A4" w14:textId="4CB0998F" w:rsidR="005D1A00" w:rsidRPr="00CB49A4" w:rsidRDefault="005531A9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  <w:r w:rsidR="005D1A00"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E242" w14:textId="77777777" w:rsidR="005D1A00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Безкоштовно </w:t>
            </w:r>
          </w:p>
          <w:p w14:paraId="4C97D99D" w14:textId="77777777" w:rsidR="005531A9" w:rsidRDefault="005531A9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8843B7E" w14:textId="77777777" w:rsidR="005531A9" w:rsidRDefault="005531A9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3EB3A5A" w14:textId="77777777" w:rsidR="005531A9" w:rsidRDefault="005531A9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22A3F9F" w14:textId="77777777" w:rsidR="005531A9" w:rsidRDefault="005531A9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3054B89" w14:textId="4156ED23" w:rsidR="005531A9" w:rsidRPr="00CB49A4" w:rsidRDefault="005531A9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5D1A00" w:rsidRPr="00CB49A4" w14:paraId="11022BF1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F0C2" w14:textId="69439786" w:rsidR="005D1A00" w:rsidRPr="00CB49A4" w:rsidRDefault="0031207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F641" w14:textId="77777777" w:rsidR="005D1A00" w:rsidRPr="00CB49A4" w:rsidRDefault="005D1A00" w:rsidP="005D1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Макогонюк Світлана Пилипівна</w:t>
            </w:r>
          </w:p>
          <w:p w14:paraId="45667504" w14:textId="77777777" w:rsidR="005D1A00" w:rsidRPr="00CB49A4" w:rsidRDefault="005D1A00" w:rsidP="005D1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EA2E" w14:textId="54C90FFC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A460" w14:textId="77777777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«Особливості реалізації технологічної освітньої галузі у початковій школі»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E386" w14:textId="77777777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КОІПОПК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4DB1" w14:textId="77777777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A1D" w14:textId="592FE6E2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EA11" w14:textId="6733066E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7EB8" w14:textId="7CC3D792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5D1A00" w:rsidRPr="00CB49A4" w14:paraId="56C1D1BF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80E3" w14:textId="67961B52" w:rsidR="005D1A00" w:rsidRPr="00CB49A4" w:rsidRDefault="0031207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511E" w14:textId="77777777" w:rsidR="005D1A00" w:rsidRPr="00CB49A4" w:rsidRDefault="005D1A00" w:rsidP="005D1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Мандровна Ніна Миколаївна</w:t>
            </w:r>
          </w:p>
          <w:p w14:paraId="2658615C" w14:textId="77777777" w:rsidR="005D1A00" w:rsidRPr="00CB49A4" w:rsidRDefault="005D1A00" w:rsidP="005D1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DF70" w14:textId="1F750EBB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НВР, учитель англійської 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мови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9D70" w14:textId="5D537820" w:rsidR="005D1A00" w:rsidRPr="00CB49A4" w:rsidRDefault="00CB49A4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«Школа для всіх. Онлайн-курс про організацію 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інклюзивного освітнього середовища»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8BAE" w14:textId="6DF300A3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Студія онлайн-освіти 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EdEra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82AE" w14:textId="1E6C646E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1956" w14:textId="18E025B0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E70F" w14:textId="38E09C67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1D17" w14:textId="07FBA82B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5D1A00" w:rsidRPr="00CB49A4" w14:paraId="795E67C5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76C8" w14:textId="0AFCB955" w:rsidR="005D1A00" w:rsidRPr="00CB49A4" w:rsidRDefault="0031207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D429" w14:textId="77777777" w:rsidR="005D1A00" w:rsidRPr="00CB49A4" w:rsidRDefault="005D1A00" w:rsidP="005D1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Мартинова Дар</w:t>
            </w:r>
            <w:r w:rsidRPr="00CB49A4"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 Вікторівна</w:t>
            </w:r>
          </w:p>
          <w:p w14:paraId="2FB3C78C" w14:textId="77777777" w:rsidR="005D1A00" w:rsidRPr="00CB49A4" w:rsidRDefault="005D1A00" w:rsidP="005D1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6AD" w14:textId="1DAFA875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математики, фізики, інформатики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D2E5" w14:textId="77777777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«Інструменти формувального оцінювання в діяльності вчителя-предметника»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FEF" w14:textId="77777777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КОІПОПК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0E5F" w14:textId="77777777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3797" w14:textId="2FE2AC9A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76F9" w14:textId="0EA0C0A2" w:rsidR="005D1A00" w:rsidRPr="00CB49A4" w:rsidRDefault="005D1A00" w:rsidP="005D1A00">
            <w:pPr>
              <w:ind w:left="-10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D23" w14:textId="5C9B5135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5D1A00" w:rsidRPr="00CB49A4" w14:paraId="53CF8889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9E9" w14:textId="221D9053" w:rsidR="005D1A00" w:rsidRPr="00CB49A4" w:rsidRDefault="0031207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7A14" w14:textId="26B6748E" w:rsidR="005D1A00" w:rsidRPr="00CB49A4" w:rsidRDefault="005D1A00" w:rsidP="005D1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Мацапура Ірина Анатоліївна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15C0" w14:textId="4E825D9C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4157" w14:textId="77777777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«Особливості реалізації технологічної освітньої галузі у початковій школі»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713B" w14:textId="77777777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КОІПОПК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E157" w14:textId="77777777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9894" w14:textId="5820BB26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34AA" w14:textId="121D9F6D" w:rsidR="005D1A00" w:rsidRPr="00CB49A4" w:rsidRDefault="005D1A00" w:rsidP="005D1A00">
            <w:pPr>
              <w:ind w:left="-10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1DD" w14:textId="7F6B25FB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5D1A00" w:rsidRPr="00CB49A4" w14:paraId="1B0D324F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D406" w14:textId="0F8A4825" w:rsidR="005D1A00" w:rsidRPr="00CB49A4" w:rsidRDefault="0031207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C55D" w14:textId="77777777" w:rsidR="005D1A00" w:rsidRPr="00CB49A4" w:rsidRDefault="005D1A00" w:rsidP="005D1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Мельник Наталія Віталіївна</w:t>
            </w:r>
          </w:p>
          <w:p w14:paraId="6C3F97D4" w14:textId="77777777" w:rsidR="005D1A00" w:rsidRPr="00CB49A4" w:rsidRDefault="005D1A00" w:rsidP="005D1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9B59" w14:textId="4277F6D2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7E93" w14:textId="77777777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«Особливості реалізації технологічної освітньої галузі у початковій школі»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DB1" w14:textId="77777777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КОІПОПК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34B" w14:textId="77777777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95D7" w14:textId="3FC50325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1AAC" w14:textId="6BD61CE8" w:rsidR="005D1A00" w:rsidRPr="00CB49A4" w:rsidRDefault="005D1A00" w:rsidP="005D1A00">
            <w:pPr>
              <w:ind w:left="-10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97D" w14:textId="3176D81B" w:rsidR="005D1A00" w:rsidRPr="00CB49A4" w:rsidRDefault="005D1A00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051BC7" w:rsidRPr="00CB49A4" w14:paraId="7AAD3FC7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C8A1" w14:textId="2855AC54" w:rsidR="00051BC7" w:rsidRPr="00CB49A4" w:rsidRDefault="00051BC7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FD6" w14:textId="0FA577BA" w:rsidR="00051BC7" w:rsidRPr="00CB49A4" w:rsidRDefault="00051BC7" w:rsidP="005D1A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Мишко Людмила Сергіївна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2E2B" w14:textId="61C90750" w:rsidR="00051BC7" w:rsidRPr="00CB49A4" w:rsidRDefault="00051BC7" w:rsidP="005D1A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Учитель російської мови та літератури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281F" w14:textId="724713FF" w:rsidR="00051BC7" w:rsidRPr="00CB49A4" w:rsidRDefault="00A04DBB" w:rsidP="005D1A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="00051BC7" w:rsidRPr="00CB4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Школа для всіх. Онлайн-курс про організацію інк</w:t>
            </w:r>
            <w:r w:rsidRPr="00CB4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люзивного освітнього середовища</w:t>
            </w:r>
            <w:r w:rsidRPr="00CB49A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AE1" w14:textId="657F7260" w:rsidR="00051BC7" w:rsidRPr="00CB49A4" w:rsidRDefault="00051BC7" w:rsidP="005D1A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Студія онлайн-освіти EdEra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1FFB" w14:textId="5893A518" w:rsidR="00051BC7" w:rsidRPr="00CB49A4" w:rsidRDefault="00051BC7" w:rsidP="005D1A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8593" w14:textId="76DBF433" w:rsidR="00051BC7" w:rsidRPr="00CB49A4" w:rsidRDefault="00051BC7" w:rsidP="005D1A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2462" w14:textId="4A409E2B" w:rsidR="00051BC7" w:rsidRPr="00CB49A4" w:rsidRDefault="00051BC7" w:rsidP="005D1A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7E20" w14:textId="313D5232" w:rsidR="00051BC7" w:rsidRPr="00CB49A4" w:rsidRDefault="00051BC7" w:rsidP="005D1A00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Безкоштовно</w:t>
            </w:r>
          </w:p>
        </w:tc>
      </w:tr>
      <w:tr w:rsidR="007F286F" w:rsidRPr="00CB49A4" w14:paraId="0D6B143B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B14D" w14:textId="11ADBE61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AFEA" w14:textId="77777777" w:rsidR="007F286F" w:rsidRPr="00CB49A4" w:rsidRDefault="007F286F" w:rsidP="007F286F">
            <w:pPr>
              <w:pStyle w:val="1"/>
              <w:spacing w:line="276" w:lineRule="auto"/>
              <w:outlineLvl w:val="0"/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CB49A4"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  <w:t>Міна Володимир Іванович</w:t>
            </w:r>
          </w:p>
          <w:p w14:paraId="791DF97F" w14:textId="77777777" w:rsidR="007F286F" w:rsidRPr="00CB49A4" w:rsidRDefault="007F286F" w:rsidP="007F28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6D3C" w14:textId="02E8E489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трудового навчання, захисту України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4015" w14:textId="6A6AEB6F" w:rsidR="007F286F" w:rsidRPr="00CB49A4" w:rsidRDefault="00CB49A4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«Школа для всіх. Онлайн-курс про організацію інклюзивного освітнього 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середовища»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42B1" w14:textId="5681A1B4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Студія онлайн-освіти EdEra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4AB5" w14:textId="46254E48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364" w14:textId="1747AACA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B1A9" w14:textId="453A590A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488" w14:textId="6A76BF7A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Безкоштовно </w:t>
            </w:r>
          </w:p>
        </w:tc>
      </w:tr>
      <w:tr w:rsidR="007F286F" w:rsidRPr="00CB49A4" w14:paraId="447EB79A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C158" w14:textId="7B317364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49BA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Міненко Олена Василівна </w:t>
            </w:r>
          </w:p>
          <w:p w14:paraId="50AC9973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423" w14:textId="4E3D524C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50A5" w14:textId="1655B478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«Робота вчителів початкових класів з дітьми з особливими потребами»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B10B" w14:textId="2C050983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Студія онлайн-освіти EdEra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CA70" w14:textId="584AC22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038D" w14:textId="5F46BACF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2265" w14:textId="4C883DA0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654A" w14:textId="1E6F5B32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7F286F" w:rsidRPr="00CB49A4" w14:paraId="30C16F40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621E" w14:textId="79AE0128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E434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Нижник Тетяна Петрівна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676C" w14:textId="178D308D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6D7A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«Особливості реалізації технологічної освітньої галузі у початковій школі»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D9F5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КОІПОПК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091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85DF" w14:textId="76272E2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8285" w14:textId="420A1542" w:rsidR="007F286F" w:rsidRPr="00CB49A4" w:rsidRDefault="007F286F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F3C" w14:textId="473BFCDE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7F286F" w:rsidRPr="00CB49A4" w14:paraId="63A92DAF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A48C" w14:textId="3D7E5A34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59F7" w14:textId="40A220DC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Павленко Марина Олександрівна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22AF" w14:textId="7C175CD5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7820" w14:textId="38837AAC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«Критичне мислення»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5AB0" w14:textId="61F8FA33" w:rsidR="007F286F" w:rsidRPr="00CB49A4" w:rsidRDefault="007F286F" w:rsidP="00CB49A4">
            <w:pPr>
              <w:ind w:lef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ГО «Прометеус»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DD77" w14:textId="27A37036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FBAB" w14:textId="4030C9A3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Березень-квітень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601" w14:textId="1FD0CE03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77C3" w14:textId="34176649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Безкоштовно</w:t>
            </w:r>
          </w:p>
        </w:tc>
      </w:tr>
      <w:tr w:rsidR="007F286F" w:rsidRPr="00CB49A4" w14:paraId="5F9D4A13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751A" w14:textId="4FA1BCD7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12D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Панова </w:t>
            </w:r>
          </w:p>
          <w:p w14:paraId="0A66C1B2" w14:textId="1CC7F3FF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8695" w14:textId="3D5EC0D8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CF74" w14:textId="249AED88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«Нова фізична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805C" w14:textId="66973140" w:rsidR="007F286F" w:rsidRPr="00CB49A4" w:rsidRDefault="007F286F" w:rsidP="00CB49A4">
            <w:pPr>
              <w:ind w:lef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ГО «Прометеус»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46DB" w14:textId="514962F4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F5BC" w14:textId="743BEB54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Березень-квітень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D49" w14:textId="31FF35C9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800" w14:textId="273C1862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7F286F" w:rsidRPr="00CB49A4" w14:paraId="169CEA1E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A155" w14:textId="45CD0589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3561" w14:textId="3DE830D0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Пліскунова Ольга Михайлівна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5CF" w14:textId="72CA68B1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біології, основ здоров’я, захисту України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6E12" w14:textId="77777777" w:rsidR="007F286F" w:rsidRDefault="007F286F" w:rsidP="005531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«Сучасні освітні технології в навчанні предметів освітньої галузі «Природознавство»</w:t>
            </w:r>
          </w:p>
          <w:p w14:paraId="44E4192F" w14:textId="1F66A4EC" w:rsidR="005531A9" w:rsidRPr="00CB49A4" w:rsidRDefault="005531A9" w:rsidP="005531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1A9">
              <w:rPr>
                <w:rFonts w:ascii="Times New Roman" w:hAnsi="Times New Roman"/>
                <w:sz w:val="28"/>
                <w:szCs w:val="28"/>
                <w:lang w:val="uk-UA"/>
              </w:rPr>
              <w:t>«Організація продуктивного навчання на уроках біології та екології»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CF31" w14:textId="77777777" w:rsidR="007F286F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КОІПОПК</w:t>
            </w:r>
          </w:p>
          <w:p w14:paraId="68455055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27BC4C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D6F8D44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8B6BDB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DA708BF" w14:textId="6EB577AA" w:rsidR="005531A9" w:rsidRPr="00CB49A4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1A9">
              <w:rPr>
                <w:rFonts w:ascii="Times New Roman" w:hAnsi="Times New Roman"/>
                <w:sz w:val="28"/>
                <w:szCs w:val="28"/>
                <w:lang w:val="uk-UA"/>
              </w:rPr>
              <w:t>КОІПОПК (педстудія)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27C0" w14:textId="77777777" w:rsidR="007F286F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14:paraId="2A51F84C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5AF45B7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012499B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89EAE20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C077E14" w14:textId="2A8AF444" w:rsidR="005531A9" w:rsidRPr="00CB49A4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AB19" w14:textId="77777777" w:rsidR="007F286F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  <w:p w14:paraId="66B5A21D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119300A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54D2FD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72F0835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67C6DF4" w14:textId="49C88724" w:rsidR="005531A9" w:rsidRPr="00CB49A4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58AE" w14:textId="77777777" w:rsidR="007F286F" w:rsidRDefault="007F286F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Офлайн</w:t>
            </w:r>
          </w:p>
          <w:p w14:paraId="5B57D490" w14:textId="77777777" w:rsidR="005531A9" w:rsidRDefault="005531A9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38291D8" w14:textId="77777777" w:rsidR="005531A9" w:rsidRDefault="005531A9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321FD22" w14:textId="77777777" w:rsidR="005531A9" w:rsidRDefault="005531A9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9F8F03F" w14:textId="77777777" w:rsidR="005531A9" w:rsidRDefault="005531A9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E92F552" w14:textId="3DE50EA0" w:rsidR="005531A9" w:rsidRPr="00CB49A4" w:rsidRDefault="005531A9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4E14" w14:textId="77777777" w:rsidR="007F286F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  <w:p w14:paraId="2D742B6F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CB316D1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D7F336E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6DA0FCD" w14:textId="73E4E530" w:rsidR="005531A9" w:rsidRPr="00CB49A4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1A9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7F286F" w:rsidRPr="00CB49A4" w14:paraId="337F387C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2EAF" w14:textId="53545A98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211" w14:textId="3B1E8458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Побєдіна Олександра Рафаелівна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C107" w14:textId="0C4B6F73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14FD" w14:textId="22094A0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Креативне планування: цікаві ідеї, підходи та вправи для педагогів.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19E2" w14:textId="4764C9DD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ТОВ «На Урок»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C334" w14:textId="3B71C26B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5C0A" w14:textId="4599BEFA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9D4F" w14:textId="5B0D5CCD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C9F4" w14:textId="71814663" w:rsidR="007F286F" w:rsidRPr="00CB49A4" w:rsidRDefault="007F286F" w:rsidP="005531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Власні </w:t>
            </w:r>
            <w:r w:rsidR="005531A9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ошти</w:t>
            </w:r>
          </w:p>
        </w:tc>
      </w:tr>
      <w:tr w:rsidR="007F286F" w:rsidRPr="00CB49A4" w14:paraId="3AF82463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B249" w14:textId="6BDB33C5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5EB4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Потенко Любов </w:t>
            </w: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Михайлівна</w:t>
            </w:r>
          </w:p>
          <w:p w14:paraId="63604AB4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D6CD" w14:textId="427ED900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Учитель 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української мови та літератури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02B" w14:textId="42031E13" w:rsidR="007F286F" w:rsidRPr="00CB49A4" w:rsidRDefault="00CB49A4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«Школа для всіх. 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Онлайн-курс про організацію інклюзивного освітнього середовища»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B637" w14:textId="4A38369E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Студія 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онлайн-освіти EdEra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46FB" w14:textId="69941A4C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D58" w14:textId="58240A96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91B9" w14:textId="4166BB43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1749" w14:textId="0E7E82B0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но</w:t>
            </w:r>
          </w:p>
        </w:tc>
      </w:tr>
      <w:tr w:rsidR="007F286F" w:rsidRPr="00CB49A4" w14:paraId="3EA1A6D9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ADC6" w14:textId="6D3E811E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6D87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Репех Світлана Петрівна</w:t>
            </w:r>
          </w:p>
          <w:p w14:paraId="4A29C3C3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3F47E303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B565" w14:textId="5081D73A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біології, основ здоров’я, захисту України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37A1" w14:textId="77777777" w:rsidR="007F286F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«Сучасні освітні технології в навчанні предметів освітньої галузі «Природознавство» </w:t>
            </w:r>
          </w:p>
          <w:p w14:paraId="0527AC3A" w14:textId="7B68FCF7" w:rsidR="005531A9" w:rsidRPr="00CB49A4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1A9">
              <w:rPr>
                <w:rFonts w:ascii="Times New Roman" w:hAnsi="Times New Roman"/>
                <w:sz w:val="28"/>
                <w:szCs w:val="28"/>
                <w:lang w:val="uk-UA"/>
              </w:rPr>
              <w:t>«Організація продуктивного навчання на уроках біології та екології»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4CE6" w14:textId="77777777" w:rsidR="007F286F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КОІПОПК</w:t>
            </w:r>
          </w:p>
          <w:p w14:paraId="23E703B9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086A6E5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8BDA576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818CE4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E06D9F3" w14:textId="6B06C564" w:rsidR="005531A9" w:rsidRPr="00CB49A4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1A9">
              <w:rPr>
                <w:rFonts w:ascii="Times New Roman" w:hAnsi="Times New Roman"/>
                <w:sz w:val="28"/>
                <w:szCs w:val="28"/>
                <w:lang w:val="uk-UA"/>
              </w:rPr>
              <w:t>КОІПОПК (педстудія)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48AF" w14:textId="77777777" w:rsidR="007F286F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14:paraId="13D23FD6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3E7BB8E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C12DCA6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AA7B0A3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7E437E9" w14:textId="7E301914" w:rsidR="005531A9" w:rsidRPr="00CB49A4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F8B3" w14:textId="77777777" w:rsidR="007F286F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  <w:p w14:paraId="26B6A985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8921986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7EA0B17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63F197E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941D06C" w14:textId="2660A98D" w:rsidR="005531A9" w:rsidRPr="00CB49A4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2476" w14:textId="77777777" w:rsidR="007F286F" w:rsidRDefault="007F286F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Офлайн</w:t>
            </w:r>
          </w:p>
          <w:p w14:paraId="0463C698" w14:textId="77777777" w:rsidR="005531A9" w:rsidRDefault="005531A9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2C67523" w14:textId="77777777" w:rsidR="005531A9" w:rsidRDefault="005531A9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28870DF" w14:textId="77777777" w:rsidR="005531A9" w:rsidRDefault="005531A9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DC1A89B" w14:textId="77777777" w:rsidR="005531A9" w:rsidRDefault="005531A9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CE56C7F" w14:textId="276D8592" w:rsidR="005531A9" w:rsidRPr="00CB49A4" w:rsidRDefault="005531A9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3064" w14:textId="77777777" w:rsidR="007F286F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  <w:p w14:paraId="5C2B1982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C7E7E5E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96DEDC4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87FEC86" w14:textId="1BC2DCCE" w:rsidR="005531A9" w:rsidRPr="00CB49A4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1A9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7F286F" w:rsidRPr="00CB49A4" w14:paraId="5CD34F3A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A853" w14:textId="724F5BD7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CF34" w14:textId="19DFD5EC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Романова Наталія Володимирівна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AFB8" w14:textId="0AD51088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ГПД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0EAC" w14:textId="1D085324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«Академічна доброчесність»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462" w14:textId="636A3EBA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Студія онлайн-освіти EdEra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3A69" w14:textId="7DF55DAD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9A93" w14:textId="4917BC92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B75E" w14:textId="2EA9F725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734F" w14:textId="497B1291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Безкоштовно </w:t>
            </w:r>
          </w:p>
        </w:tc>
      </w:tr>
      <w:tr w:rsidR="007F286F" w:rsidRPr="00CB49A4" w14:paraId="65F66D9B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4062" w14:textId="7699B43F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C10C" w14:textId="77777777" w:rsidR="007F286F" w:rsidRPr="00CB49A4" w:rsidRDefault="007F286F" w:rsidP="007F286F">
            <w:pPr>
              <w:pStyle w:val="1"/>
              <w:spacing w:line="276" w:lineRule="auto"/>
              <w:outlineLvl w:val="0"/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CB49A4"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  <w:t>Рябченко Оксана Іванівна</w:t>
            </w:r>
          </w:p>
          <w:p w14:paraId="6C0FD434" w14:textId="77777777" w:rsidR="007F286F" w:rsidRPr="00CB49A4" w:rsidRDefault="007F286F" w:rsidP="007F28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CFFE" w14:textId="1903A97B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  <w:tc>
          <w:tcPr>
            <w:tcW w:w="2783" w:type="dxa"/>
          </w:tcPr>
          <w:p w14:paraId="3BD41BEA" w14:textId="4F22B3A8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«Осмислені й переосмислені»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B546" w14:textId="140C9440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ГО «Прометеус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3364" w14:textId="35AC585F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71EC" w14:textId="4EB3E284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4878" w14:textId="13F4D851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065A" w14:textId="399D865E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7F286F" w:rsidRPr="00CB49A4" w14:paraId="5C13E311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504" w14:textId="3922268D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EE6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Сивець Наталія Миколаївна </w:t>
            </w:r>
          </w:p>
          <w:p w14:paraId="233BFC3B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32A2" w14:textId="188C0891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НВР, учитель біології, хімії, основ здоров’я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4B0" w14:textId="77777777" w:rsidR="005531A9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«Сучасні освітні технології в навчанні предметів освітньої галузі «Природознавство»</w:t>
            </w:r>
          </w:p>
          <w:p w14:paraId="1FCB4A78" w14:textId="7256733F" w:rsidR="007F286F" w:rsidRPr="00CB49A4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1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«Організація продуктивного навчання на уроках </w:t>
            </w:r>
            <w:r w:rsidRPr="005531A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біології та екології»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2D35" w14:textId="77777777" w:rsidR="007F286F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КОІПОПК</w:t>
            </w:r>
          </w:p>
          <w:p w14:paraId="4B872CDC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BD0CF43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4AC00ED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5AC57CB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4F49A5C" w14:textId="7FB0DC76" w:rsidR="005531A9" w:rsidRPr="00CB49A4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1A9">
              <w:rPr>
                <w:rFonts w:ascii="Times New Roman" w:hAnsi="Times New Roman"/>
                <w:sz w:val="28"/>
                <w:szCs w:val="28"/>
                <w:lang w:val="uk-UA"/>
              </w:rPr>
              <w:t>КОІПОПК (педстудія)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5F87" w14:textId="77777777" w:rsidR="007F286F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14:paraId="7228AA63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D1D8AD5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163D264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D8B04F8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D2A12D" w14:textId="194A723E" w:rsidR="005531A9" w:rsidRPr="00CB49A4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6753" w14:textId="77777777" w:rsidR="007F286F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  <w:p w14:paraId="1541BAD7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5A97BDC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20171C7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E8CE2D8" w14:textId="77777777" w:rsidR="005531A9" w:rsidRDefault="005531A9" w:rsidP="005531A9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97E0874" w14:textId="57AFEC65" w:rsidR="005531A9" w:rsidRPr="00CB49A4" w:rsidRDefault="005531A9" w:rsidP="005531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D1DC" w14:textId="77777777" w:rsidR="007F286F" w:rsidRDefault="007F286F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Офлайн</w:t>
            </w:r>
          </w:p>
          <w:p w14:paraId="6DDB9F5D" w14:textId="77777777" w:rsidR="005531A9" w:rsidRDefault="005531A9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D7DA6B4" w14:textId="77777777" w:rsidR="005531A9" w:rsidRDefault="005531A9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870FADD" w14:textId="77777777" w:rsidR="005531A9" w:rsidRDefault="005531A9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154E853" w14:textId="77777777" w:rsidR="005531A9" w:rsidRDefault="005531A9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316FA19" w14:textId="23D9469C" w:rsidR="005531A9" w:rsidRPr="00CB49A4" w:rsidRDefault="005531A9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93C1" w14:textId="77777777" w:rsidR="007F286F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  <w:p w14:paraId="1D0F3F16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CF3FF03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78B15FE" w14:textId="77777777" w:rsidR="005531A9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3854E25" w14:textId="7480782E" w:rsidR="005531A9" w:rsidRPr="00CB49A4" w:rsidRDefault="005531A9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Безкоштовне </w:t>
            </w:r>
          </w:p>
        </w:tc>
      </w:tr>
      <w:tr w:rsidR="007F286F" w:rsidRPr="00CB49A4" w14:paraId="02864CA6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E64F" w14:textId="0869424C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CD3" w14:textId="698ECDA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Сироватка Валентина Петрівна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517" w14:textId="7383748C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  <w:tc>
          <w:tcPr>
            <w:tcW w:w="2783" w:type="dxa"/>
          </w:tcPr>
          <w:p w14:paraId="799DC668" w14:textId="243E4DB6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«Осмислені й переосмислені»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88EE" w14:textId="104242A8" w:rsidR="007F286F" w:rsidRPr="00CB49A4" w:rsidRDefault="007F286F" w:rsidP="00CB49A4">
            <w:pPr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ГО «Прометеус</w:t>
            </w:r>
            <w:r w:rsidR="00CB49A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3C2" w14:textId="4F2BB9D6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6663" w14:textId="19C095CD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C6CB" w14:textId="1D582704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49FD" w14:textId="237392EC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7F286F" w:rsidRPr="00CB49A4" w14:paraId="5194B59F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8B2" w14:textId="6BEF23BF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EDF0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Стеценко Віталій Анатолійович</w:t>
            </w:r>
          </w:p>
          <w:p w14:paraId="0B592AF0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278" w14:textId="4422DF84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фізики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1905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«Інструменти формувального оцінювання в діяльності вчителя-предметника»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9F5F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КОІПОПК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CF16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515" w14:textId="39D43C06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FB84" w14:textId="5513F225" w:rsidR="007F286F" w:rsidRPr="00CB49A4" w:rsidRDefault="007F286F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DE95" w14:textId="3F429866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7F286F" w:rsidRPr="00CB49A4" w14:paraId="619F3DF1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7724" w14:textId="6A9B004B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8CE0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Тарасенко Раїса Миколаївна</w:t>
            </w:r>
          </w:p>
          <w:p w14:paraId="515C3D53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5AA96BB9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787E" w14:textId="04ADCB3D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  <w:tc>
          <w:tcPr>
            <w:tcW w:w="2783" w:type="dxa"/>
          </w:tcPr>
          <w:p w14:paraId="52365433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«Осмислені й переосмислені»</w:t>
            </w:r>
          </w:p>
          <w:p w14:paraId="17993CE9" w14:textId="0C676B68" w:rsidR="007F286F" w:rsidRPr="00CB49A4" w:rsidRDefault="00CB49A4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«Школа для всіх. Онлайн-курс про організацію інклюзивного освітнього середовища»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50B" w14:textId="55DB40B8" w:rsidR="007F286F" w:rsidRPr="00CB49A4" w:rsidRDefault="007F286F" w:rsidP="00CB49A4">
            <w:pPr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ГО «Прометеус</w:t>
            </w:r>
            <w:r w:rsidR="00CB49A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6CC286E4" w14:textId="38E8B692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Студія онлайн-освіти EdEra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108F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  <w:p w14:paraId="075CCE40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DBDC745" w14:textId="5F0DE261" w:rsidR="007F286F" w:rsidRPr="00CB49A4" w:rsidRDefault="007F286F" w:rsidP="00CB49A4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C6E7" w14:textId="6FDFEC0E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  <w:p w14:paraId="64994034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4929860" w14:textId="5E98D900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1AE" w14:textId="4BA58A0D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</w:p>
          <w:p w14:paraId="357D46C7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6EC93E3" w14:textId="5EBDA353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A34" w14:textId="795FDE1A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  <w:p w14:paraId="2CF22C6E" w14:textId="377F8A69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7F286F" w:rsidRPr="00CB49A4" w14:paraId="5BB76E79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6B" w14:textId="09E1F21F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A15A" w14:textId="439DDACD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Тимошенко Наталя Петрівна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973" w14:textId="1077176F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163A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«Особливості реалізації технологічної освітньої галузі у початковій школі»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75E1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КОІПОПК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052A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0097" w14:textId="617C3576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CA6" w14:textId="4B687920" w:rsidR="007F286F" w:rsidRPr="00CB49A4" w:rsidRDefault="007F286F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2432" w14:textId="2CC91440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7F286F" w:rsidRPr="00CB49A4" w14:paraId="42287040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0FC5" w14:textId="46148211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BD0E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Ходос Олена Петрівна</w:t>
            </w:r>
          </w:p>
          <w:p w14:paraId="78584DD7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2970" w14:textId="220F48D8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A319" w14:textId="12269B79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«Використання народних обрядів і звичаїв на уроках української мови»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E833" w14:textId="6FBBBBD6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ТОВ «На Урок»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B881" w14:textId="02EA1CE8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0DBE" w14:textId="0C9F2EDE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2CE7" w14:textId="0FB939F4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95EE" w14:textId="7418E24A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Власні кошти</w:t>
            </w:r>
          </w:p>
        </w:tc>
      </w:tr>
      <w:tr w:rsidR="007F286F" w:rsidRPr="00CB49A4" w14:paraId="119A2754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2836" w14:textId="72B223F5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E596" w14:textId="49C38E10" w:rsidR="007F286F" w:rsidRPr="00CB49A4" w:rsidRDefault="007F286F" w:rsidP="007F286F">
            <w:pPr>
              <w:pStyle w:val="1"/>
              <w:spacing w:line="276" w:lineRule="auto"/>
              <w:outlineLvl w:val="0"/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CB49A4"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  <w:t>Цулун Оксана Миколаївна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6E8E" w14:textId="5D62088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06DD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«Особливості реалізації технологічної </w:t>
            </w: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освітньої галузі у початковій школі»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3ED9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КОІПОПК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00B2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7BDE" w14:textId="4B94963A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A6E6" w14:textId="196DBE3E" w:rsidR="007F286F" w:rsidRPr="00CB49A4" w:rsidRDefault="007F286F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A8B0" w14:textId="73D529AE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7F286F" w:rsidRPr="00CB49A4" w14:paraId="1D73F60B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8E9D" w14:textId="57C28820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9B7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Чеботар Олена Вікторівна</w:t>
            </w:r>
          </w:p>
          <w:p w14:paraId="305E64E9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19FC" w14:textId="71F25EC5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англійської мови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C22" w14:textId="7B8E934D" w:rsidR="007F286F" w:rsidRPr="00CB49A4" w:rsidRDefault="00CB49A4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«Школа для всіх. Онлайн-курс про організацію інклюзивного освітнього середовища»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980C" w14:textId="3F8CF8ED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Студія онлайн-освіти EdEra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DA14" w14:textId="1E3676B0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0351" w14:textId="29D799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E9EF" w14:textId="76D03F86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F72" w14:textId="68940665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7F286F" w:rsidRPr="00CB49A4" w14:paraId="5B7E65EB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BE5F" w14:textId="09148F39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E2BB" w14:textId="77777777" w:rsidR="007F286F" w:rsidRPr="00CB49A4" w:rsidRDefault="007F286F" w:rsidP="007F286F">
            <w:pPr>
              <w:pStyle w:val="1"/>
              <w:spacing w:line="276" w:lineRule="auto"/>
              <w:jc w:val="left"/>
              <w:outlineLvl w:val="0"/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CB49A4"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  <w:t>Червяк Оксана Олександрівна</w:t>
            </w:r>
          </w:p>
          <w:p w14:paraId="21292B9F" w14:textId="77777777" w:rsidR="007F286F" w:rsidRPr="00CB49A4" w:rsidRDefault="007F286F" w:rsidP="007F28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2D6E" w14:textId="1A3C8EE2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B76A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«Особливості реалізації технологічної освітньої галузі у початковій школі»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5145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КОІПОПК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B641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D4EC" w14:textId="7DC16DE4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3E92" w14:textId="55B13DB2" w:rsidR="007F286F" w:rsidRPr="00CB49A4" w:rsidRDefault="007F286F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42E6" w14:textId="7A867106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7F286F" w:rsidRPr="00CB49A4" w14:paraId="6690AE0B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5A9" w14:textId="67A882FF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9FFB" w14:textId="26D37762" w:rsidR="007F286F" w:rsidRPr="00CB49A4" w:rsidRDefault="007F286F" w:rsidP="007F286F">
            <w:pPr>
              <w:pStyle w:val="1"/>
              <w:spacing w:line="276" w:lineRule="auto"/>
              <w:outlineLvl w:val="0"/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CB49A4"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  <w:t>Черняк Людмила Анатоліївна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49C2" w14:textId="595FC750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EB1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«Особливості реалізації технологічної освітньої галузі у початковій школі»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669F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КОІПОПК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D84C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C33C" w14:textId="5C87FE7A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B6BB" w14:textId="26753F24" w:rsidR="007F286F" w:rsidRPr="00CB49A4" w:rsidRDefault="007F286F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E6EB" w14:textId="67EC6DAC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7F286F" w:rsidRPr="00CB49A4" w14:paraId="1C756B56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D2AE" w14:textId="279935B8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2A0" w14:textId="77777777" w:rsidR="007F286F" w:rsidRPr="00CB49A4" w:rsidRDefault="007F286F" w:rsidP="007F286F">
            <w:pPr>
              <w:pStyle w:val="1"/>
              <w:spacing w:line="276" w:lineRule="auto"/>
              <w:outlineLvl w:val="0"/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CB49A4"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  <w:t>Шевченко Олена Василівна</w:t>
            </w:r>
          </w:p>
          <w:p w14:paraId="3E9B96D8" w14:textId="77777777" w:rsidR="007F286F" w:rsidRPr="00CB49A4" w:rsidRDefault="007F286F" w:rsidP="007F28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178" w14:textId="4DE8907F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математики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131B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«Інструменти формувального оцінювання в діяльності вчителя-предметника»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A5B0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КОІПОПК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113A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211" w14:textId="2DDEE119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0168" w14:textId="55929407" w:rsidR="007F286F" w:rsidRPr="00CB49A4" w:rsidRDefault="007F286F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B459" w14:textId="52A08388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7F286F" w:rsidRPr="00CB49A4" w14:paraId="6DA77142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0C9D" w14:textId="7A465BE8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AEDC" w14:textId="5EB05F72" w:rsidR="007F286F" w:rsidRPr="00CB49A4" w:rsidRDefault="007F286F" w:rsidP="007F286F">
            <w:pPr>
              <w:pStyle w:val="1"/>
              <w:spacing w:line="276" w:lineRule="auto"/>
              <w:outlineLvl w:val="0"/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CB49A4">
              <w:rPr>
                <w:b w:val="0"/>
                <w:bCs w:val="0"/>
                <w:color w:val="000000"/>
                <w:sz w:val="28"/>
                <w:szCs w:val="28"/>
                <w:lang w:eastAsia="en-US"/>
              </w:rPr>
              <w:t>Федченко Ніна Володимирівна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73B" w14:textId="5A43E8C9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історія та географії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DF45" w14:textId="2B6019EC" w:rsidR="007F286F" w:rsidRPr="00CB49A4" w:rsidRDefault="00CB49A4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«Школа для всіх. Онлайн-курс про організацію інклюзивного освітнього середовища»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35EF" w14:textId="254A30BB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Студія онлайн-освіти EdEra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B976" w14:textId="2A3C46C8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C114" w14:textId="6574401E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F49B" w14:textId="37CCBA75" w:rsidR="007F286F" w:rsidRPr="00CB49A4" w:rsidRDefault="007F286F" w:rsidP="007F286F">
            <w:pPr>
              <w:ind w:right="-7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BE12" w14:textId="4419E223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Безкоштовно </w:t>
            </w:r>
          </w:p>
        </w:tc>
      </w:tr>
      <w:tr w:rsidR="007F286F" w:rsidRPr="00CB49A4" w14:paraId="4A90A6F8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9423" w14:textId="082C590C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F103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Яковенко Тетяна Анатоліївна</w:t>
            </w:r>
          </w:p>
          <w:p w14:paraId="6B08C1F3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4A057A84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01E1" w14:textId="08BF988C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НВР, вчитель історії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459E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«Стартуємо до успішної школи»</w:t>
            </w:r>
          </w:p>
          <w:p w14:paraId="28578B34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F66EC1A" w14:textId="34FF695C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«Ігри на уроках історії та суспільних дисциплін»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E98" w14:textId="1143D8F6" w:rsidR="007F286F" w:rsidRPr="00CB49A4" w:rsidRDefault="007F286F" w:rsidP="00CB49A4">
            <w:pPr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ГО «Прометеус</w:t>
            </w:r>
            <w:r w:rsidR="00CB49A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6A91B4B1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A7C99B5" w14:textId="5CB64A02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ТОВ «На Урок»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1EF8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14:paraId="7BAAEDAD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76D0107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217CC3" w14:textId="5BCD5B0F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2F67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  <w:p w14:paraId="43C68445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1CD1CAA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4BC0DAB" w14:textId="12FC4F0F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C028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</w:p>
          <w:p w14:paraId="607871C8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7B1E8CB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D65483E" w14:textId="4F3C583C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1B7D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  <w:p w14:paraId="17002377" w14:textId="77777777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191344F" w14:textId="7B5D3FB4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7F286F" w:rsidRPr="00CB49A4" w14:paraId="656A455A" w14:textId="77777777" w:rsidTr="00CB49A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63FE" w14:textId="4DDE3D0F" w:rsidR="007F286F" w:rsidRPr="00CB49A4" w:rsidRDefault="007F286F" w:rsidP="00CB49A4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055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0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Яшуніна Людмила </w:t>
            </w:r>
            <w:r w:rsidRPr="00CB49A4">
              <w:rPr>
                <w:rFonts w:ascii="Times New Roman" w:hAnsi="Times New Roman"/>
                <w:color w:val="000000"/>
                <w:spacing w:val="-20"/>
                <w:sz w:val="28"/>
                <w:szCs w:val="28"/>
                <w:lang w:val="uk-UA"/>
              </w:rPr>
              <w:t>Володимирівна</w:t>
            </w:r>
          </w:p>
          <w:p w14:paraId="50F00E22" w14:textId="77777777" w:rsidR="007F286F" w:rsidRPr="00CB49A4" w:rsidRDefault="007F286F" w:rsidP="007F2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1BC0" w14:textId="3BA94396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Вчитель російської мови, мистецтва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4FB8" w14:textId="31A62BD1" w:rsidR="007F286F" w:rsidRPr="00CB49A4" w:rsidRDefault="00CB49A4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«Школа для всіх. Онлайн-курс про організацію інклюзивного освітнього середовища»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1DD0" w14:textId="6BF6F41E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Студія онлайн-освіти EdEra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717B" w14:textId="7C000C2B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4902" w14:textId="5A13D0BA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CF3" w14:textId="2D446E99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8D57" w14:textId="6588CD15" w:rsidR="007F286F" w:rsidRPr="00CB49A4" w:rsidRDefault="007F286F" w:rsidP="007F286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9A4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</w:tbl>
    <w:p w14:paraId="554A1473" w14:textId="77777777" w:rsidR="00051BC7" w:rsidRDefault="00051BC7" w:rsidP="007F286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1059926" w14:textId="644075CF" w:rsidR="00FC543C" w:rsidRPr="00FC543C" w:rsidRDefault="00FC543C" w:rsidP="00FC54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>Голова педагогічної ради</w:t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  <w:t>Ніна МАНДРОВНА</w:t>
      </w:r>
    </w:p>
    <w:p w14:paraId="17F461D7" w14:textId="77DC8CED" w:rsidR="00FC543C" w:rsidRPr="00FC543C" w:rsidRDefault="00FC543C" w:rsidP="00FC54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>Секретар педагогічної  ради</w:t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C543C">
        <w:rPr>
          <w:rFonts w:ascii="Times New Roman" w:hAnsi="Times New Roman" w:cs="Times New Roman"/>
          <w:b/>
          <w:sz w:val="28"/>
          <w:szCs w:val="28"/>
          <w:lang w:val="uk-UA"/>
        </w:rPr>
        <w:tab/>
        <w:t>Оксана РЯБЧЕНКО</w:t>
      </w:r>
    </w:p>
    <w:sectPr w:rsidR="00FC543C" w:rsidRPr="00FC543C" w:rsidSect="00F8259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96"/>
    <w:rsid w:val="00015195"/>
    <w:rsid w:val="00051BC7"/>
    <w:rsid w:val="000D5C0F"/>
    <w:rsid w:val="00103281"/>
    <w:rsid w:val="001660AC"/>
    <w:rsid w:val="0027314D"/>
    <w:rsid w:val="0031207F"/>
    <w:rsid w:val="003242AC"/>
    <w:rsid w:val="00324D79"/>
    <w:rsid w:val="00415423"/>
    <w:rsid w:val="00441A1B"/>
    <w:rsid w:val="004630F5"/>
    <w:rsid w:val="004B32D5"/>
    <w:rsid w:val="004F7E18"/>
    <w:rsid w:val="005531A9"/>
    <w:rsid w:val="005A6B32"/>
    <w:rsid w:val="005D1A00"/>
    <w:rsid w:val="0060743C"/>
    <w:rsid w:val="007F286F"/>
    <w:rsid w:val="00807A3D"/>
    <w:rsid w:val="008B136B"/>
    <w:rsid w:val="00A04DBB"/>
    <w:rsid w:val="00A830B8"/>
    <w:rsid w:val="00A97D82"/>
    <w:rsid w:val="00B21146"/>
    <w:rsid w:val="00B355C4"/>
    <w:rsid w:val="00BB3C91"/>
    <w:rsid w:val="00BD1EE1"/>
    <w:rsid w:val="00C20093"/>
    <w:rsid w:val="00CB49A4"/>
    <w:rsid w:val="00CB55F4"/>
    <w:rsid w:val="00D31C22"/>
    <w:rsid w:val="00DC282F"/>
    <w:rsid w:val="00E00E0F"/>
    <w:rsid w:val="00EF16BC"/>
    <w:rsid w:val="00F21EDA"/>
    <w:rsid w:val="00F63A0C"/>
    <w:rsid w:val="00F82596"/>
    <w:rsid w:val="00F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5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2596"/>
    <w:pPr>
      <w:keepNext/>
      <w:spacing w:after="0" w:line="240" w:lineRule="auto"/>
      <w:ind w:right="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F8259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825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2596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2596"/>
    <w:pPr>
      <w:keepNext/>
      <w:spacing w:after="0" w:line="240" w:lineRule="auto"/>
      <w:ind w:right="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F8259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825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2596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19</cp:revision>
  <cp:lastPrinted>2022-01-11T09:56:00Z</cp:lastPrinted>
  <dcterms:created xsi:type="dcterms:W3CDTF">2021-12-01T08:02:00Z</dcterms:created>
  <dcterms:modified xsi:type="dcterms:W3CDTF">2022-01-11T10:17:00Z</dcterms:modified>
</cp:coreProperties>
</file>